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E83819" w14:textId="5306C067" w:rsidR="004F082E" w:rsidRDefault="009B0F7E">
      <w:pPr>
        <w:rPr>
          <w:rFonts w:cs="Hacen Liner Screen Bd"/>
        </w:rPr>
      </w:pPr>
      <w:bookmarkStart w:id="0" w:name="_GoBack"/>
      <w:bookmarkEnd w:id="0"/>
      <w:r>
        <w:rPr>
          <w:rFonts w:cs="Hacen Liner Screen Bd"/>
          <w:b/>
          <w:bCs/>
          <w:sz w:val="26"/>
          <w:szCs w:val="26"/>
          <w:rtl/>
          <w:lang w:bidi="ar-EG"/>
        </w:rPr>
        <w:t>إدارة …… التعليمية</w:t>
      </w:r>
      <w:r w:rsidR="00920E3C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5EBDCDA" wp14:editId="5C415FD8">
                <wp:simplePos x="0" y="0"/>
                <wp:positionH relativeFrom="margin">
                  <wp:align>center</wp:align>
                </wp:positionH>
                <wp:positionV relativeFrom="page">
                  <wp:posOffset>1786255</wp:posOffset>
                </wp:positionV>
                <wp:extent cx="5411470" cy="7548880"/>
                <wp:effectExtent l="0" t="0" r="0" b="0"/>
                <wp:wrapSquare wrapText="bothSides"/>
                <wp:docPr id="1" name="Fram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411470" cy="75488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bidiVisual/>
                              <w:tblW w:w="8522" w:type="dxa"/>
                              <w:jc w:val="center"/>
                              <w:tblBorders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  <w:insideH w:val="single" w:sz="2" w:space="0" w:color="auto"/>
                                <w:insideV w:val="single" w:sz="2" w:space="0" w:color="auto"/>
                              </w:tblBorders>
                              <w:tblCellMar>
                                <w:left w:w="34" w:type="dxa"/>
                                <w:right w:w="59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019"/>
                              <w:gridCol w:w="1111"/>
                              <w:gridCol w:w="2131"/>
                              <w:gridCol w:w="1140"/>
                              <w:gridCol w:w="990"/>
                              <w:gridCol w:w="2131"/>
                            </w:tblGrid>
                            <w:tr w:rsidR="00343122" w:rsidRPr="00343122" w14:paraId="497B4504" w14:textId="77777777" w:rsidTr="00343122">
                              <w:trPr>
                                <w:trHeight w:val="268"/>
                                <w:jc w:val="center"/>
                              </w:trPr>
                              <w:tc>
                                <w:tcPr>
                                  <w:tcW w:w="1170" w:type="dxa"/>
                                  <w:gridSpan w:val="2"/>
                                  <w:tcBorders>
                                    <w:top w:val="thinThickSmallGap" w:sz="13" w:space="0" w:color="00000A"/>
                                    <w:left w:val="thinThickSmallGap" w:sz="13" w:space="0" w:color="00000A"/>
                                  </w:tcBorders>
                                  <w:shd w:val="clear" w:color="auto" w:fill="auto"/>
                                </w:tcPr>
                                <w:p w14:paraId="34845875" w14:textId="77777777" w:rsidR="004F082E" w:rsidRPr="00343122" w:rsidRDefault="009B0F7E" w:rsidP="00343122">
                                  <w:pPr>
                                    <w:spacing w:after="0" w:line="240" w:lineRule="auto"/>
                                    <w:jc w:val="center"/>
                                  </w:pPr>
                                  <w:r w:rsidRPr="00343122"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المبلغ</w:t>
                                  </w:r>
                                  <w:bookmarkStart w:id="1" w:name="__UnoMark__381_2689512266"/>
                                  <w:bookmarkEnd w:id="1"/>
                                </w:p>
                              </w:tc>
                              <w:tc>
                                <w:tcPr>
                                  <w:tcW w:w="1171" w:type="dxa"/>
                                  <w:vMerge w:val="restart"/>
                                  <w:tcBorders>
                                    <w:top w:val="thinThickSmallGap" w:sz="13" w:space="0" w:color="00000A"/>
                                    <w:right w:val="thinThickSmallGap" w:sz="13" w:space="0" w:color="00000A"/>
                                  </w:tcBorders>
                                  <w:shd w:val="clear" w:color="auto" w:fill="auto"/>
                                </w:tcPr>
                                <w:p w14:paraId="5442625C" w14:textId="77777777" w:rsidR="004F082E" w:rsidRPr="00343122" w:rsidRDefault="009B0F7E" w:rsidP="00343122">
                                  <w:pPr>
                                    <w:spacing w:after="0" w:line="240" w:lineRule="auto"/>
                                    <w:jc w:val="center"/>
                                  </w:pPr>
                                  <w:bookmarkStart w:id="2" w:name="__UnoMark__382_2689512266"/>
                                  <w:bookmarkEnd w:id="2"/>
                                  <w:r w:rsidRPr="00343122"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الاستحقاقات</w:t>
                                  </w:r>
                                  <w:bookmarkStart w:id="3" w:name="__UnoMark__383_2689512266"/>
                                  <w:bookmarkEnd w:id="3"/>
                                </w:p>
                              </w:tc>
                              <w:tc>
                                <w:tcPr>
                                  <w:tcW w:w="1172" w:type="dxa"/>
                                  <w:gridSpan w:val="2"/>
                                  <w:tcBorders>
                                    <w:top w:val="thinThickSmallGap" w:sz="13" w:space="0" w:color="00000A"/>
                                    <w:left w:val="thinThickSmallGap" w:sz="13" w:space="0" w:color="00000A"/>
                                  </w:tcBorders>
                                  <w:shd w:val="clear" w:color="auto" w:fill="auto"/>
                                </w:tcPr>
                                <w:p w14:paraId="11C445CE" w14:textId="77777777" w:rsidR="004F082E" w:rsidRPr="00343122" w:rsidRDefault="009B0F7E" w:rsidP="00343122">
                                  <w:pPr>
                                    <w:spacing w:after="0" w:line="240" w:lineRule="auto"/>
                                    <w:jc w:val="center"/>
                                  </w:pPr>
                                  <w:bookmarkStart w:id="4" w:name="__UnoMark__384_2689512266"/>
                                  <w:bookmarkEnd w:id="4"/>
                                  <w:r w:rsidRPr="00343122"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المبلغ</w:t>
                                  </w:r>
                                  <w:bookmarkStart w:id="5" w:name="__UnoMark__385_2689512266"/>
                                  <w:bookmarkEnd w:id="5"/>
                                </w:p>
                              </w:tc>
                              <w:tc>
                                <w:tcPr>
                                  <w:tcW w:w="1172" w:type="dxa"/>
                                  <w:vMerge w:val="restart"/>
                                  <w:tcBorders>
                                    <w:top w:val="thinThickSmallGap" w:sz="13" w:space="0" w:color="00000A"/>
                                    <w:right w:val="thinThickSmallGap" w:sz="13" w:space="0" w:color="00000A"/>
                                  </w:tcBorders>
                                  <w:shd w:val="clear" w:color="auto" w:fill="auto"/>
                                </w:tcPr>
                                <w:p w14:paraId="31B6B645" w14:textId="77777777" w:rsidR="004F082E" w:rsidRPr="00343122" w:rsidRDefault="009B0F7E" w:rsidP="00343122">
                                  <w:pPr>
                                    <w:spacing w:after="0" w:line="240" w:lineRule="auto"/>
                                    <w:jc w:val="center"/>
                                  </w:pPr>
                                  <w:bookmarkStart w:id="6" w:name="__UnoMark__386_2689512266"/>
                                  <w:bookmarkEnd w:id="6"/>
                                  <w:r w:rsidRPr="00343122"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الاستقطاعات</w:t>
                                  </w:r>
                                  <w:bookmarkStart w:id="7" w:name="__UnoMark__387_2689512266"/>
                                  <w:bookmarkEnd w:id="7"/>
                                </w:p>
                              </w:tc>
                            </w:tr>
                            <w:tr w:rsidR="00343122" w:rsidRPr="00343122" w14:paraId="56521496" w14:textId="77777777" w:rsidTr="00343122">
                              <w:tblPrEx>
                                <w:tbl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  <w:insideH w:val="single" w:sz="4" w:space="0" w:color="auto"/>
                                  <w:insideV w:val="single" w:sz="4" w:space="0" w:color="auto"/>
                                </w:tblBorders>
                                <w:tblCellMar>
                                  <w:left w:w="63" w:type="dxa"/>
                                  <w:right w:w="108" w:type="dxa"/>
                                </w:tblCellMar>
                              </w:tblPrEx>
                              <w:trPr>
                                <w:trHeight w:val="625"/>
                                <w:jc w:val="center"/>
                              </w:trPr>
                              <w:tc>
                                <w:tcPr>
                                  <w:tcW w:w="1018" w:type="dxa"/>
                                  <w:tcBorders>
                                    <w:left w:val="thinThickSmallGap" w:sz="24" w:space="0" w:color="00000A"/>
                                    <w:bottom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19137D07" w14:textId="77777777" w:rsidR="004F082E" w:rsidRPr="00343122" w:rsidRDefault="009B0F7E" w:rsidP="00343122">
                                  <w:pPr>
                                    <w:spacing w:after="0" w:line="240" w:lineRule="auto"/>
                                    <w:jc w:val="center"/>
                                  </w:pPr>
                                  <w:bookmarkStart w:id="8" w:name="__UnoMark__388_2689512266"/>
                                  <w:bookmarkEnd w:id="8"/>
                                  <w:r w:rsidRPr="00343122"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ق</w:t>
                                  </w:r>
                                  <w:bookmarkStart w:id="9" w:name="__UnoMark__389_2689512266"/>
                                  <w:bookmarkEnd w:id="9"/>
                                </w:p>
                              </w:tc>
                              <w:tc>
                                <w:tcPr>
                                  <w:tcW w:w="1111" w:type="dxa"/>
                                  <w:tcBorders>
                                    <w:bottom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1BB02F77" w14:textId="77777777" w:rsidR="004F082E" w:rsidRPr="00343122" w:rsidRDefault="009B0F7E" w:rsidP="00343122">
                                  <w:pPr>
                                    <w:spacing w:after="0" w:line="240" w:lineRule="auto"/>
                                    <w:jc w:val="center"/>
                                  </w:pPr>
                                  <w:bookmarkStart w:id="10" w:name="__UnoMark__390_2689512266"/>
                                  <w:bookmarkEnd w:id="10"/>
                                  <w:r w:rsidRPr="00343122"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جـ</w:t>
                                  </w:r>
                                  <w:bookmarkStart w:id="11" w:name="__UnoMark__391_2689512266"/>
                                  <w:bookmarkEnd w:id="11"/>
                                </w:p>
                              </w:tc>
                              <w:tc>
                                <w:tcPr>
                                  <w:tcW w:w="2131" w:type="dxa"/>
                                  <w:vMerge/>
                                  <w:tcBorders>
                                    <w:bottom w:val="thinThickSmallGap" w:sz="24" w:space="0" w:color="00000A"/>
                                    <w:righ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5119AB5E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12" w:name="__UnoMark__393_2689512266"/>
                                  <w:bookmarkStart w:id="13" w:name="__UnoMark__392_2689512266"/>
                                  <w:bookmarkEnd w:id="12"/>
                                  <w:bookmarkEnd w:id="13"/>
                                </w:p>
                              </w:tc>
                              <w:tc>
                                <w:tcPr>
                                  <w:tcW w:w="1140" w:type="dxa"/>
                                  <w:tcBorders>
                                    <w:left w:val="thinThickSmallGap" w:sz="24" w:space="0" w:color="00000A"/>
                                    <w:bottom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60D00565" w14:textId="77777777" w:rsidR="004F082E" w:rsidRPr="00343122" w:rsidRDefault="009B0F7E" w:rsidP="00343122">
                                  <w:pPr>
                                    <w:spacing w:after="0" w:line="240" w:lineRule="auto"/>
                                    <w:jc w:val="center"/>
                                  </w:pPr>
                                  <w:bookmarkStart w:id="14" w:name="__UnoMark__394_2689512266"/>
                                  <w:bookmarkEnd w:id="14"/>
                                  <w:r w:rsidRPr="00343122"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ق</w:t>
                                  </w:r>
                                  <w:bookmarkStart w:id="15" w:name="__UnoMark__395_2689512266"/>
                                  <w:bookmarkEnd w:id="15"/>
                                </w:p>
                              </w:tc>
                              <w:tc>
                                <w:tcPr>
                                  <w:tcW w:w="990" w:type="dxa"/>
                                  <w:tcBorders>
                                    <w:bottom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276BE223" w14:textId="77777777" w:rsidR="004F082E" w:rsidRPr="00343122" w:rsidRDefault="009B0F7E" w:rsidP="00343122">
                                  <w:pPr>
                                    <w:spacing w:after="0" w:line="240" w:lineRule="auto"/>
                                    <w:jc w:val="center"/>
                                  </w:pPr>
                                  <w:bookmarkStart w:id="16" w:name="__UnoMark__396_2689512266"/>
                                  <w:bookmarkEnd w:id="16"/>
                                  <w:r w:rsidRPr="00343122"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جـ</w:t>
                                  </w:r>
                                  <w:bookmarkStart w:id="17" w:name="__UnoMark__397_2689512266"/>
                                  <w:bookmarkEnd w:id="17"/>
                                </w:p>
                              </w:tc>
                              <w:tc>
                                <w:tcPr>
                                  <w:tcW w:w="2131" w:type="dxa"/>
                                  <w:vMerge/>
                                  <w:tcBorders>
                                    <w:bottom w:val="thinThickSmallGap" w:sz="24" w:space="0" w:color="00000A"/>
                                    <w:righ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70CF2883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18" w:name="__UnoMark__399_2689512266"/>
                                  <w:bookmarkStart w:id="19" w:name="__UnoMark__398_2689512266"/>
                                  <w:bookmarkEnd w:id="18"/>
                                  <w:bookmarkEnd w:id="19"/>
                                </w:p>
                              </w:tc>
                            </w:tr>
                            <w:tr w:rsidR="00343122" w:rsidRPr="00343122" w14:paraId="686BF1CE" w14:textId="77777777" w:rsidTr="00343122">
                              <w:tblPrEx>
                                <w:tbl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  <w:insideH w:val="single" w:sz="4" w:space="0" w:color="auto"/>
                                  <w:insideV w:val="single" w:sz="4" w:space="0" w:color="auto"/>
                                </w:tblBorders>
                                <w:tblCellMar>
                                  <w:left w:w="63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18" w:type="dxa"/>
                                  <w:tcBorders>
                                    <w:top w:val="thinThickSmallGap" w:sz="24" w:space="0" w:color="00000A"/>
                                    <w:lef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25ECA705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20" w:name="__UnoMark__401_2689512266"/>
                                  <w:bookmarkStart w:id="21" w:name="__UnoMark__400_2689512266"/>
                                  <w:bookmarkEnd w:id="20"/>
                                  <w:bookmarkEnd w:id="21"/>
                                </w:p>
                              </w:tc>
                              <w:tc>
                                <w:tcPr>
                                  <w:tcW w:w="1111" w:type="dxa"/>
                                  <w:tcBorders>
                                    <w:top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02D02D35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  <w:lang w:bidi="ar-EG"/>
                                    </w:rPr>
                                  </w:pPr>
                                  <w:bookmarkStart w:id="22" w:name="__UnoMark__403_2689512266"/>
                                  <w:bookmarkStart w:id="23" w:name="__UnoMark__402_2689512266"/>
                                  <w:bookmarkEnd w:id="22"/>
                                  <w:bookmarkEnd w:id="23"/>
                                </w:p>
                              </w:tc>
                              <w:tc>
                                <w:tcPr>
                                  <w:tcW w:w="2131" w:type="dxa"/>
                                  <w:tcBorders>
                                    <w:top w:val="thinThickSmallGap" w:sz="24" w:space="0" w:color="00000A"/>
                                    <w:righ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0762FB30" w14:textId="77777777" w:rsidR="004F082E" w:rsidRPr="00343122" w:rsidRDefault="009B0F7E" w:rsidP="00343122">
                                  <w:pPr>
                                    <w:spacing w:after="0" w:line="240" w:lineRule="auto"/>
                                  </w:pPr>
                                  <w:bookmarkStart w:id="24" w:name="__UnoMark__405_2689512266"/>
                                  <w:bookmarkEnd w:id="24"/>
                                  <w:r w:rsidRPr="00343122"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  <w:rtl/>
                                      <w:lang w:bidi="ar-EG"/>
                                    </w:rPr>
                                    <w:t xml:space="preserve">المرتب في </w:t>
                                  </w:r>
                                </w:p>
                              </w:tc>
                              <w:tc>
                                <w:tcPr>
                                  <w:tcW w:w="1140" w:type="dxa"/>
                                  <w:tcBorders>
                                    <w:top w:val="thinThickSmallGap" w:sz="24" w:space="0" w:color="00000A"/>
                                    <w:lef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7B4B0500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25" w:name="__UnoMark__407_2689512266"/>
                                  <w:bookmarkStart w:id="26" w:name="__UnoMark__406_2689512266"/>
                                  <w:bookmarkEnd w:id="25"/>
                                  <w:bookmarkEnd w:id="26"/>
                                </w:p>
                              </w:tc>
                              <w:tc>
                                <w:tcPr>
                                  <w:tcW w:w="990" w:type="dxa"/>
                                  <w:tcBorders>
                                    <w:top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080BDA6A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27" w:name="__UnoMark__409_2689512266"/>
                                  <w:bookmarkStart w:id="28" w:name="__UnoMark__408_2689512266"/>
                                  <w:bookmarkEnd w:id="27"/>
                                  <w:bookmarkEnd w:id="28"/>
                                </w:p>
                              </w:tc>
                              <w:tc>
                                <w:tcPr>
                                  <w:tcW w:w="2131" w:type="dxa"/>
                                  <w:tcBorders>
                                    <w:top w:val="thinThickSmallGap" w:sz="24" w:space="0" w:color="00000A"/>
                                    <w:righ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49C6BDCB" w14:textId="77777777" w:rsidR="004F082E" w:rsidRPr="00343122" w:rsidRDefault="009B0F7E" w:rsidP="00343122">
                                  <w:pPr>
                                    <w:spacing w:after="0" w:line="240" w:lineRule="auto"/>
                                  </w:pPr>
                                  <w:bookmarkStart w:id="29" w:name="__UnoMark__411_2689512266"/>
                                  <w:bookmarkEnd w:id="29"/>
                                  <w:r w:rsidRPr="00343122"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  <w:lang w:bidi="ar-EG"/>
                                    </w:rPr>
                                    <w:t>15%</w:t>
                                  </w:r>
                                </w:p>
                              </w:tc>
                            </w:tr>
                            <w:tr w:rsidR="00343122" w:rsidRPr="00343122" w14:paraId="179FCF80" w14:textId="77777777" w:rsidTr="00343122">
                              <w:tblPrEx>
                                <w:tbl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  <w:insideH w:val="single" w:sz="4" w:space="0" w:color="auto"/>
                                  <w:insideV w:val="single" w:sz="4" w:space="0" w:color="auto"/>
                                </w:tblBorders>
                                <w:tblCellMar>
                                  <w:left w:w="63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18" w:type="dxa"/>
                                  <w:tcBorders>
                                    <w:lef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10285C9B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30" w:name="__UnoMark__413_2689512266"/>
                                  <w:bookmarkStart w:id="31" w:name="__UnoMark__412_2689512266"/>
                                  <w:bookmarkEnd w:id="30"/>
                                  <w:bookmarkEnd w:id="31"/>
                                </w:p>
                              </w:tc>
                              <w:tc>
                                <w:tcPr>
                                  <w:tcW w:w="1111" w:type="dxa"/>
                                  <w:shd w:val="clear" w:color="auto" w:fill="auto"/>
                                </w:tcPr>
                                <w:p w14:paraId="777567F1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32" w:name="__UnoMark__415_2689512266"/>
                                  <w:bookmarkStart w:id="33" w:name="__UnoMark__414_2689512266"/>
                                  <w:bookmarkEnd w:id="32"/>
                                  <w:bookmarkEnd w:id="33"/>
                                </w:p>
                              </w:tc>
                              <w:tc>
                                <w:tcPr>
                                  <w:tcW w:w="2131" w:type="dxa"/>
                                  <w:tcBorders>
                                    <w:righ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6E218D3F" w14:textId="77777777" w:rsidR="004F082E" w:rsidRPr="00343122" w:rsidRDefault="009B0F7E" w:rsidP="00343122">
                                  <w:pPr>
                                    <w:spacing w:after="0" w:line="240" w:lineRule="auto"/>
                                  </w:pPr>
                                  <w:bookmarkStart w:id="34" w:name="__UnoMark__417_2689512266"/>
                                  <w:bookmarkEnd w:id="34"/>
                                  <w:r w:rsidRPr="00343122"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  <w:lang w:bidi="ar-EG"/>
                                    </w:rPr>
                                    <w:t>15%</w:t>
                                  </w:r>
                                </w:p>
                              </w:tc>
                              <w:tc>
                                <w:tcPr>
                                  <w:tcW w:w="1140" w:type="dxa"/>
                                  <w:tcBorders>
                                    <w:lef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18349E1A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35" w:name="__UnoMark__419_2689512266"/>
                                  <w:bookmarkStart w:id="36" w:name="__UnoMark__418_2689512266"/>
                                  <w:bookmarkEnd w:id="35"/>
                                  <w:bookmarkEnd w:id="36"/>
                                </w:p>
                              </w:tc>
                              <w:tc>
                                <w:tcPr>
                                  <w:tcW w:w="990" w:type="dxa"/>
                                  <w:shd w:val="clear" w:color="auto" w:fill="auto"/>
                                </w:tcPr>
                                <w:p w14:paraId="35A21ACC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37" w:name="__UnoMark__421_2689512266"/>
                                  <w:bookmarkStart w:id="38" w:name="__UnoMark__420_2689512266"/>
                                  <w:bookmarkEnd w:id="37"/>
                                  <w:bookmarkEnd w:id="38"/>
                                </w:p>
                              </w:tc>
                              <w:tc>
                                <w:tcPr>
                                  <w:tcW w:w="2131" w:type="dxa"/>
                                  <w:tcBorders>
                                    <w:righ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26EAC54D" w14:textId="77777777" w:rsidR="004F082E" w:rsidRPr="00343122" w:rsidRDefault="009B0F7E" w:rsidP="00343122">
                                  <w:pPr>
                                    <w:spacing w:after="0" w:line="240" w:lineRule="auto"/>
                                  </w:pPr>
                                  <w:bookmarkStart w:id="39" w:name="__UnoMark__423_2689512266"/>
                                  <w:bookmarkEnd w:id="39"/>
                                  <w:r w:rsidRPr="00343122"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  <w:lang w:bidi="ar-EG"/>
                                    </w:rPr>
                                    <w:t>1%</w:t>
                                  </w:r>
                                </w:p>
                              </w:tc>
                            </w:tr>
                            <w:tr w:rsidR="00343122" w:rsidRPr="00343122" w14:paraId="5A1D0EC3" w14:textId="77777777" w:rsidTr="00343122">
                              <w:tblPrEx>
                                <w:tbl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  <w:insideH w:val="single" w:sz="4" w:space="0" w:color="auto"/>
                                  <w:insideV w:val="single" w:sz="4" w:space="0" w:color="auto"/>
                                </w:tblBorders>
                                <w:tblCellMar>
                                  <w:left w:w="63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18" w:type="dxa"/>
                                  <w:tcBorders>
                                    <w:lef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68E821A3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40" w:name="__UnoMark__425_2689512266"/>
                                  <w:bookmarkStart w:id="41" w:name="__UnoMark__424_2689512266"/>
                                  <w:bookmarkEnd w:id="40"/>
                                  <w:bookmarkEnd w:id="41"/>
                                </w:p>
                              </w:tc>
                              <w:tc>
                                <w:tcPr>
                                  <w:tcW w:w="1111" w:type="dxa"/>
                                  <w:shd w:val="clear" w:color="auto" w:fill="auto"/>
                                </w:tcPr>
                                <w:p w14:paraId="2C5F56A3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42" w:name="__UnoMark__427_2689512266"/>
                                  <w:bookmarkStart w:id="43" w:name="__UnoMark__426_2689512266"/>
                                  <w:bookmarkEnd w:id="42"/>
                                  <w:bookmarkEnd w:id="43"/>
                                </w:p>
                              </w:tc>
                              <w:tc>
                                <w:tcPr>
                                  <w:tcW w:w="2131" w:type="dxa"/>
                                  <w:tcBorders>
                                    <w:righ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608B7EAF" w14:textId="77777777" w:rsidR="004F082E" w:rsidRPr="00343122" w:rsidRDefault="009B0F7E" w:rsidP="00343122">
                                  <w:pPr>
                                    <w:spacing w:after="0" w:line="240" w:lineRule="auto"/>
                                  </w:pPr>
                                  <w:bookmarkStart w:id="44" w:name="__UnoMark__429_2689512266"/>
                                  <w:bookmarkEnd w:id="44"/>
                                  <w:r w:rsidRPr="00343122"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  <w:lang w:bidi="ar-EG"/>
                                    </w:rPr>
                                    <w:t>1%</w:t>
                                  </w:r>
                                </w:p>
                              </w:tc>
                              <w:tc>
                                <w:tcPr>
                                  <w:tcW w:w="1140" w:type="dxa"/>
                                  <w:tcBorders>
                                    <w:lef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6287E6C0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45" w:name="__UnoMark__431_2689512266"/>
                                  <w:bookmarkStart w:id="46" w:name="__UnoMark__430_2689512266"/>
                                  <w:bookmarkEnd w:id="45"/>
                                  <w:bookmarkEnd w:id="46"/>
                                </w:p>
                              </w:tc>
                              <w:tc>
                                <w:tcPr>
                                  <w:tcW w:w="990" w:type="dxa"/>
                                  <w:shd w:val="clear" w:color="auto" w:fill="auto"/>
                                </w:tcPr>
                                <w:p w14:paraId="12AC322A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47" w:name="__UnoMark__433_2689512266"/>
                                  <w:bookmarkStart w:id="48" w:name="__UnoMark__432_2689512266"/>
                                  <w:bookmarkEnd w:id="47"/>
                                  <w:bookmarkEnd w:id="48"/>
                                </w:p>
                              </w:tc>
                              <w:tc>
                                <w:tcPr>
                                  <w:tcW w:w="2131" w:type="dxa"/>
                                  <w:tcBorders>
                                    <w:righ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730D23A3" w14:textId="77777777" w:rsidR="004F082E" w:rsidRPr="00343122" w:rsidRDefault="009B0F7E" w:rsidP="00343122">
                                  <w:pPr>
                                    <w:spacing w:after="0" w:line="240" w:lineRule="auto"/>
                                  </w:pPr>
                                  <w:bookmarkStart w:id="49" w:name="__UnoMark__435_2689512266"/>
                                  <w:bookmarkEnd w:id="49"/>
                                  <w:r w:rsidRPr="00343122"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  <w:lang w:bidi="ar-EG"/>
                                    </w:rPr>
                                    <w:t>2%</w:t>
                                  </w:r>
                                </w:p>
                              </w:tc>
                            </w:tr>
                            <w:tr w:rsidR="00343122" w:rsidRPr="00343122" w14:paraId="4E8878DD" w14:textId="77777777" w:rsidTr="00343122">
                              <w:tblPrEx>
                                <w:tbl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  <w:insideH w:val="single" w:sz="4" w:space="0" w:color="auto"/>
                                  <w:insideV w:val="single" w:sz="4" w:space="0" w:color="auto"/>
                                </w:tblBorders>
                                <w:tblCellMar>
                                  <w:left w:w="63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18" w:type="dxa"/>
                                  <w:tcBorders>
                                    <w:lef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27CC3412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50" w:name="__UnoMark__437_2689512266"/>
                                  <w:bookmarkStart w:id="51" w:name="__UnoMark__436_2689512266"/>
                                  <w:bookmarkEnd w:id="50"/>
                                  <w:bookmarkEnd w:id="51"/>
                                </w:p>
                              </w:tc>
                              <w:tc>
                                <w:tcPr>
                                  <w:tcW w:w="1111" w:type="dxa"/>
                                  <w:shd w:val="clear" w:color="auto" w:fill="auto"/>
                                </w:tcPr>
                                <w:p w14:paraId="5FF65939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52" w:name="__UnoMark__439_2689512266"/>
                                  <w:bookmarkStart w:id="53" w:name="__UnoMark__438_2689512266"/>
                                  <w:bookmarkEnd w:id="52"/>
                                  <w:bookmarkEnd w:id="53"/>
                                </w:p>
                              </w:tc>
                              <w:tc>
                                <w:tcPr>
                                  <w:tcW w:w="2131" w:type="dxa"/>
                                  <w:tcBorders>
                                    <w:righ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08C9D2E0" w14:textId="77777777" w:rsidR="004F082E" w:rsidRPr="00343122" w:rsidRDefault="009B0F7E" w:rsidP="00343122">
                                  <w:pPr>
                                    <w:spacing w:after="0" w:line="240" w:lineRule="auto"/>
                                  </w:pPr>
                                  <w:bookmarkStart w:id="54" w:name="__UnoMark__441_2689512266"/>
                                  <w:bookmarkEnd w:id="54"/>
                                  <w:r w:rsidRPr="00343122"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  <w:lang w:bidi="ar-EG"/>
                                    </w:rPr>
                                    <w:t>2%</w:t>
                                  </w:r>
                                </w:p>
                              </w:tc>
                              <w:tc>
                                <w:tcPr>
                                  <w:tcW w:w="1140" w:type="dxa"/>
                                  <w:tcBorders>
                                    <w:lef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41AB95D2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55" w:name="__UnoMark__443_2689512266"/>
                                  <w:bookmarkStart w:id="56" w:name="__UnoMark__442_2689512266"/>
                                  <w:bookmarkEnd w:id="55"/>
                                  <w:bookmarkEnd w:id="56"/>
                                </w:p>
                              </w:tc>
                              <w:tc>
                                <w:tcPr>
                                  <w:tcW w:w="990" w:type="dxa"/>
                                  <w:shd w:val="clear" w:color="auto" w:fill="auto"/>
                                </w:tcPr>
                                <w:p w14:paraId="6E9F66D6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57" w:name="__UnoMark__445_2689512266"/>
                                  <w:bookmarkStart w:id="58" w:name="__UnoMark__444_2689512266"/>
                                  <w:bookmarkEnd w:id="57"/>
                                  <w:bookmarkEnd w:id="58"/>
                                </w:p>
                              </w:tc>
                              <w:tc>
                                <w:tcPr>
                                  <w:tcW w:w="2131" w:type="dxa"/>
                                  <w:tcBorders>
                                    <w:righ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74391FDE" w14:textId="77777777" w:rsidR="004F082E" w:rsidRPr="00343122" w:rsidRDefault="009B0F7E" w:rsidP="00343122">
                                  <w:pPr>
                                    <w:spacing w:after="0" w:line="240" w:lineRule="auto"/>
                                  </w:pPr>
                                  <w:bookmarkStart w:id="59" w:name="__UnoMark__447_2689512266"/>
                                  <w:bookmarkEnd w:id="59"/>
                                  <w:r w:rsidRPr="00343122"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  <w:lang w:bidi="ar-EG"/>
                                    </w:rPr>
                                    <w:t>8%</w:t>
                                  </w:r>
                                </w:p>
                              </w:tc>
                            </w:tr>
                            <w:tr w:rsidR="00343122" w:rsidRPr="00343122" w14:paraId="1AE53FFA" w14:textId="77777777" w:rsidTr="00343122">
                              <w:tblPrEx>
                                <w:tbl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  <w:insideH w:val="single" w:sz="4" w:space="0" w:color="auto"/>
                                  <w:insideV w:val="single" w:sz="4" w:space="0" w:color="auto"/>
                                </w:tblBorders>
                                <w:tblCellMar>
                                  <w:left w:w="63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18" w:type="dxa"/>
                                  <w:tcBorders>
                                    <w:lef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6491A1CE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60" w:name="__UnoMark__449_2689512266"/>
                                  <w:bookmarkStart w:id="61" w:name="__UnoMark__448_2689512266"/>
                                  <w:bookmarkEnd w:id="60"/>
                                  <w:bookmarkEnd w:id="61"/>
                                </w:p>
                              </w:tc>
                              <w:tc>
                                <w:tcPr>
                                  <w:tcW w:w="1111" w:type="dxa"/>
                                  <w:shd w:val="clear" w:color="auto" w:fill="auto"/>
                                </w:tcPr>
                                <w:p w14:paraId="41F94EC7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62" w:name="__UnoMark__451_2689512266"/>
                                  <w:bookmarkStart w:id="63" w:name="__UnoMark__450_2689512266"/>
                                  <w:bookmarkEnd w:id="62"/>
                                  <w:bookmarkEnd w:id="63"/>
                                </w:p>
                              </w:tc>
                              <w:tc>
                                <w:tcPr>
                                  <w:tcW w:w="2131" w:type="dxa"/>
                                  <w:tcBorders>
                                    <w:righ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144FF433" w14:textId="77777777" w:rsidR="004F082E" w:rsidRPr="00343122" w:rsidRDefault="009B0F7E" w:rsidP="00343122">
                                  <w:pPr>
                                    <w:spacing w:after="0" w:line="240" w:lineRule="auto"/>
                                  </w:pPr>
                                  <w:bookmarkStart w:id="64" w:name="__UnoMark__453_2689512266"/>
                                  <w:bookmarkEnd w:id="64"/>
                                  <w:r w:rsidRPr="00343122"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  <w:lang w:bidi="ar-EG"/>
                                    </w:rPr>
                                    <w:t>1.5%</w:t>
                                  </w:r>
                                </w:p>
                              </w:tc>
                              <w:tc>
                                <w:tcPr>
                                  <w:tcW w:w="1140" w:type="dxa"/>
                                  <w:tcBorders>
                                    <w:lef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5A57FC14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65" w:name="__UnoMark__455_2689512266"/>
                                  <w:bookmarkStart w:id="66" w:name="__UnoMark__454_2689512266"/>
                                  <w:bookmarkEnd w:id="65"/>
                                  <w:bookmarkEnd w:id="66"/>
                                </w:p>
                              </w:tc>
                              <w:tc>
                                <w:tcPr>
                                  <w:tcW w:w="990" w:type="dxa"/>
                                  <w:shd w:val="clear" w:color="auto" w:fill="auto"/>
                                </w:tcPr>
                                <w:p w14:paraId="7C6E63E7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67" w:name="__UnoMark__457_2689512266"/>
                                  <w:bookmarkStart w:id="68" w:name="__UnoMark__456_2689512266"/>
                                  <w:bookmarkEnd w:id="67"/>
                                  <w:bookmarkEnd w:id="68"/>
                                </w:p>
                              </w:tc>
                              <w:tc>
                                <w:tcPr>
                                  <w:tcW w:w="2131" w:type="dxa"/>
                                  <w:tcBorders>
                                    <w:righ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31FB908D" w14:textId="77777777" w:rsidR="004F082E" w:rsidRPr="00343122" w:rsidRDefault="009B0F7E" w:rsidP="00343122">
                                  <w:pPr>
                                    <w:spacing w:after="0" w:line="240" w:lineRule="auto"/>
                                  </w:pPr>
                                  <w:bookmarkStart w:id="69" w:name="__UnoMark__459_2689512266"/>
                                  <w:bookmarkEnd w:id="69"/>
                                  <w:r w:rsidRPr="00343122"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  <w:lang w:bidi="ar-EG"/>
                                    </w:rPr>
                                    <w:t>10%</w:t>
                                  </w:r>
                                  <w:r w:rsidRPr="00343122"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  <w:rtl/>
                                      <w:lang w:bidi="ar-EG"/>
                                    </w:rPr>
                                    <w:t xml:space="preserve"> معاشات</w:t>
                                  </w:r>
                                </w:p>
                              </w:tc>
                            </w:tr>
                            <w:tr w:rsidR="00343122" w:rsidRPr="00343122" w14:paraId="03DF0CD8" w14:textId="77777777" w:rsidTr="00343122">
                              <w:tblPrEx>
                                <w:tbl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  <w:insideH w:val="single" w:sz="4" w:space="0" w:color="auto"/>
                                  <w:insideV w:val="single" w:sz="4" w:space="0" w:color="auto"/>
                                </w:tblBorders>
                                <w:tblCellMar>
                                  <w:left w:w="63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18" w:type="dxa"/>
                                  <w:tcBorders>
                                    <w:lef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67D4099F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70" w:name="__UnoMark__461_2689512266"/>
                                  <w:bookmarkStart w:id="71" w:name="__UnoMark__460_2689512266"/>
                                  <w:bookmarkEnd w:id="70"/>
                                  <w:bookmarkEnd w:id="71"/>
                                </w:p>
                              </w:tc>
                              <w:tc>
                                <w:tcPr>
                                  <w:tcW w:w="1111" w:type="dxa"/>
                                  <w:shd w:val="clear" w:color="auto" w:fill="auto"/>
                                </w:tcPr>
                                <w:p w14:paraId="4C82149E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72" w:name="__UnoMark__463_2689512266"/>
                                  <w:bookmarkStart w:id="73" w:name="__UnoMark__462_2689512266"/>
                                  <w:bookmarkEnd w:id="72"/>
                                  <w:bookmarkEnd w:id="73"/>
                                </w:p>
                              </w:tc>
                              <w:tc>
                                <w:tcPr>
                                  <w:tcW w:w="2131" w:type="dxa"/>
                                  <w:tcBorders>
                                    <w:righ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355DD4E7" w14:textId="77777777" w:rsidR="004F082E" w:rsidRPr="00343122" w:rsidRDefault="009B0F7E" w:rsidP="00343122">
                                  <w:pPr>
                                    <w:spacing w:after="0" w:line="240" w:lineRule="auto"/>
                                  </w:pPr>
                                  <w:bookmarkStart w:id="74" w:name="__UnoMark__465_2689512266"/>
                                  <w:bookmarkEnd w:id="74"/>
                                  <w:r w:rsidRPr="00343122"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  <w:rtl/>
                                      <w:lang w:bidi="ar-EG"/>
                                    </w:rPr>
                                    <w:t>بدل</w:t>
                                  </w:r>
                                </w:p>
                              </w:tc>
                              <w:tc>
                                <w:tcPr>
                                  <w:tcW w:w="1140" w:type="dxa"/>
                                  <w:tcBorders>
                                    <w:lef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6BBD8426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75" w:name="__UnoMark__467_2689512266"/>
                                  <w:bookmarkStart w:id="76" w:name="__UnoMark__466_2689512266"/>
                                  <w:bookmarkEnd w:id="75"/>
                                  <w:bookmarkEnd w:id="76"/>
                                </w:p>
                              </w:tc>
                              <w:tc>
                                <w:tcPr>
                                  <w:tcW w:w="990" w:type="dxa"/>
                                  <w:shd w:val="clear" w:color="auto" w:fill="auto"/>
                                </w:tcPr>
                                <w:p w14:paraId="608384AA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77" w:name="__UnoMark__469_2689512266"/>
                                  <w:bookmarkStart w:id="78" w:name="__UnoMark__468_2689512266"/>
                                  <w:bookmarkEnd w:id="77"/>
                                  <w:bookmarkEnd w:id="78"/>
                                </w:p>
                              </w:tc>
                              <w:tc>
                                <w:tcPr>
                                  <w:tcW w:w="2131" w:type="dxa"/>
                                  <w:tcBorders>
                                    <w:righ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30854619" w14:textId="77777777" w:rsidR="004F082E" w:rsidRPr="00343122" w:rsidRDefault="009B0F7E" w:rsidP="00343122">
                                  <w:pPr>
                                    <w:spacing w:after="0" w:line="240" w:lineRule="auto"/>
                                  </w:pPr>
                                  <w:bookmarkStart w:id="79" w:name="__UnoMark__471_2689512266"/>
                                  <w:bookmarkEnd w:id="79"/>
                                  <w:r w:rsidRPr="00343122"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  <w:lang w:bidi="ar-EG"/>
                                    </w:rPr>
                                    <w:t>15%</w:t>
                                  </w:r>
                                </w:p>
                              </w:tc>
                            </w:tr>
                            <w:tr w:rsidR="00343122" w:rsidRPr="00343122" w14:paraId="46C1C379" w14:textId="77777777" w:rsidTr="00343122">
                              <w:tblPrEx>
                                <w:tbl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  <w:insideH w:val="single" w:sz="4" w:space="0" w:color="auto"/>
                                  <w:insideV w:val="single" w:sz="4" w:space="0" w:color="auto"/>
                                </w:tblBorders>
                                <w:tblCellMar>
                                  <w:left w:w="63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18" w:type="dxa"/>
                                  <w:tcBorders>
                                    <w:lef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1EFC7331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80" w:name="__UnoMark__473_2689512266"/>
                                  <w:bookmarkStart w:id="81" w:name="__UnoMark__472_2689512266"/>
                                  <w:bookmarkEnd w:id="80"/>
                                  <w:bookmarkEnd w:id="81"/>
                                </w:p>
                              </w:tc>
                              <w:tc>
                                <w:tcPr>
                                  <w:tcW w:w="1111" w:type="dxa"/>
                                  <w:shd w:val="clear" w:color="auto" w:fill="auto"/>
                                </w:tcPr>
                                <w:p w14:paraId="55DBE588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82" w:name="__UnoMark__475_2689512266"/>
                                  <w:bookmarkStart w:id="83" w:name="__UnoMark__474_2689512266"/>
                                  <w:bookmarkEnd w:id="82"/>
                                  <w:bookmarkEnd w:id="83"/>
                                </w:p>
                              </w:tc>
                              <w:tc>
                                <w:tcPr>
                                  <w:tcW w:w="2131" w:type="dxa"/>
                                  <w:tcBorders>
                                    <w:righ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70017E3A" w14:textId="77777777" w:rsidR="004F082E" w:rsidRPr="00343122" w:rsidRDefault="009B0F7E" w:rsidP="00343122">
                                  <w:pPr>
                                    <w:spacing w:after="0" w:line="240" w:lineRule="auto"/>
                                  </w:pPr>
                                  <w:bookmarkStart w:id="84" w:name="__UnoMark__477_2689512266"/>
                                  <w:bookmarkEnd w:id="84"/>
                                  <w:r w:rsidRPr="00343122"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  <w:rtl/>
                                    </w:rPr>
                                    <w:t>بدل</w:t>
                                  </w:r>
                                </w:p>
                              </w:tc>
                              <w:tc>
                                <w:tcPr>
                                  <w:tcW w:w="1140" w:type="dxa"/>
                                  <w:tcBorders>
                                    <w:lef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04545F86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85" w:name="__UnoMark__479_2689512266"/>
                                  <w:bookmarkStart w:id="86" w:name="__UnoMark__478_2689512266"/>
                                  <w:bookmarkEnd w:id="85"/>
                                  <w:bookmarkEnd w:id="86"/>
                                </w:p>
                              </w:tc>
                              <w:tc>
                                <w:tcPr>
                                  <w:tcW w:w="990" w:type="dxa"/>
                                  <w:shd w:val="clear" w:color="auto" w:fill="auto"/>
                                </w:tcPr>
                                <w:p w14:paraId="33E15340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87" w:name="__UnoMark__481_2689512266"/>
                                  <w:bookmarkStart w:id="88" w:name="__UnoMark__480_2689512266"/>
                                  <w:bookmarkEnd w:id="87"/>
                                  <w:bookmarkEnd w:id="88"/>
                                </w:p>
                              </w:tc>
                              <w:tc>
                                <w:tcPr>
                                  <w:tcW w:w="2131" w:type="dxa"/>
                                  <w:tcBorders>
                                    <w:righ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6643813C" w14:textId="77777777" w:rsidR="004F082E" w:rsidRPr="00343122" w:rsidRDefault="009B0F7E" w:rsidP="00343122">
                                  <w:pPr>
                                    <w:spacing w:after="0" w:line="240" w:lineRule="auto"/>
                                  </w:pPr>
                                  <w:bookmarkStart w:id="89" w:name="__UnoMark__483_2689512266"/>
                                  <w:bookmarkEnd w:id="89"/>
                                  <w:r w:rsidRPr="00343122">
                                    <w:rPr>
                                      <w:sz w:val="36"/>
                                      <w:szCs w:val="36"/>
                                      <w:lang w:bidi="ar-EG"/>
                                    </w:rPr>
                                    <w:t>10%</w:t>
                                  </w:r>
                                </w:p>
                              </w:tc>
                            </w:tr>
                            <w:tr w:rsidR="00343122" w:rsidRPr="00343122" w14:paraId="69320A8D" w14:textId="77777777" w:rsidTr="00343122">
                              <w:tblPrEx>
                                <w:tbl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  <w:insideH w:val="single" w:sz="4" w:space="0" w:color="auto"/>
                                  <w:insideV w:val="single" w:sz="4" w:space="0" w:color="auto"/>
                                </w:tblBorders>
                                <w:tblCellMar>
                                  <w:left w:w="63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18" w:type="dxa"/>
                                  <w:tcBorders>
                                    <w:lef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1274C949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90" w:name="__UnoMark__485_2689512266"/>
                                  <w:bookmarkStart w:id="91" w:name="__UnoMark__484_2689512266"/>
                                  <w:bookmarkEnd w:id="90"/>
                                  <w:bookmarkEnd w:id="91"/>
                                </w:p>
                              </w:tc>
                              <w:tc>
                                <w:tcPr>
                                  <w:tcW w:w="1111" w:type="dxa"/>
                                  <w:shd w:val="clear" w:color="auto" w:fill="auto"/>
                                </w:tcPr>
                                <w:p w14:paraId="255A9E35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92" w:name="__UnoMark__487_2689512266"/>
                                  <w:bookmarkStart w:id="93" w:name="__UnoMark__486_2689512266"/>
                                  <w:bookmarkEnd w:id="92"/>
                                  <w:bookmarkEnd w:id="93"/>
                                </w:p>
                              </w:tc>
                              <w:tc>
                                <w:tcPr>
                                  <w:tcW w:w="2131" w:type="dxa"/>
                                  <w:tcBorders>
                                    <w:righ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207422EF" w14:textId="77777777" w:rsidR="004F082E" w:rsidRPr="00343122" w:rsidRDefault="009B0F7E" w:rsidP="00343122">
                                  <w:pPr>
                                    <w:spacing w:after="0" w:line="240" w:lineRule="auto"/>
                                  </w:pPr>
                                  <w:bookmarkStart w:id="94" w:name="__UnoMark__489_2689512266"/>
                                  <w:bookmarkEnd w:id="94"/>
                                  <w:r w:rsidRPr="00343122"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  <w:rtl/>
                                    </w:rPr>
                                    <w:t>بدل</w:t>
                                  </w:r>
                                </w:p>
                              </w:tc>
                              <w:tc>
                                <w:tcPr>
                                  <w:tcW w:w="1140" w:type="dxa"/>
                                  <w:tcBorders>
                                    <w:lef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226CEFD6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95" w:name="__UnoMark__491_2689512266"/>
                                  <w:bookmarkStart w:id="96" w:name="__UnoMark__490_2689512266"/>
                                  <w:bookmarkEnd w:id="95"/>
                                  <w:bookmarkEnd w:id="96"/>
                                </w:p>
                              </w:tc>
                              <w:tc>
                                <w:tcPr>
                                  <w:tcW w:w="990" w:type="dxa"/>
                                  <w:shd w:val="clear" w:color="auto" w:fill="auto"/>
                                </w:tcPr>
                                <w:p w14:paraId="4839A362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97" w:name="__UnoMark__493_2689512266"/>
                                  <w:bookmarkStart w:id="98" w:name="__UnoMark__492_2689512266"/>
                                  <w:bookmarkEnd w:id="97"/>
                                  <w:bookmarkEnd w:id="98"/>
                                </w:p>
                              </w:tc>
                              <w:tc>
                                <w:tcPr>
                                  <w:tcW w:w="2131" w:type="dxa"/>
                                  <w:tcBorders>
                                    <w:righ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663DBABE" w14:textId="77777777" w:rsidR="004F082E" w:rsidRPr="00343122" w:rsidRDefault="009B0F7E" w:rsidP="00343122">
                                  <w:pPr>
                                    <w:tabs>
                                      <w:tab w:val="center" w:pos="749"/>
                                      <w:tab w:val="center" w:pos="1363"/>
                                    </w:tabs>
                                    <w:spacing w:after="0" w:line="240" w:lineRule="auto"/>
                                  </w:pPr>
                                  <w:bookmarkStart w:id="99" w:name="__UnoMark__495_2689512266"/>
                                  <w:bookmarkEnd w:id="99"/>
                                  <w:r w:rsidRPr="00343122"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  <w:lang w:bidi="ar-EG"/>
                                    </w:rPr>
                                    <w:t>1%</w:t>
                                  </w:r>
                                </w:p>
                              </w:tc>
                            </w:tr>
                            <w:tr w:rsidR="00343122" w:rsidRPr="00343122" w14:paraId="6E65E749" w14:textId="77777777" w:rsidTr="00343122">
                              <w:tblPrEx>
                                <w:tbl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  <w:insideH w:val="single" w:sz="4" w:space="0" w:color="auto"/>
                                  <w:insideV w:val="single" w:sz="4" w:space="0" w:color="auto"/>
                                </w:tblBorders>
                                <w:tblCellMar>
                                  <w:left w:w="63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18" w:type="dxa"/>
                                  <w:tcBorders>
                                    <w:lef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3FCBA2E8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100" w:name="__UnoMark__497_2689512266"/>
                                  <w:bookmarkStart w:id="101" w:name="__UnoMark__496_2689512266"/>
                                  <w:bookmarkEnd w:id="100"/>
                                  <w:bookmarkEnd w:id="101"/>
                                </w:p>
                              </w:tc>
                              <w:tc>
                                <w:tcPr>
                                  <w:tcW w:w="1111" w:type="dxa"/>
                                  <w:shd w:val="clear" w:color="auto" w:fill="auto"/>
                                </w:tcPr>
                                <w:p w14:paraId="02357667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102" w:name="__UnoMark__499_2689512266"/>
                                  <w:bookmarkStart w:id="103" w:name="__UnoMark__498_2689512266"/>
                                  <w:bookmarkEnd w:id="102"/>
                                  <w:bookmarkEnd w:id="103"/>
                                </w:p>
                              </w:tc>
                              <w:tc>
                                <w:tcPr>
                                  <w:tcW w:w="2131" w:type="dxa"/>
                                  <w:tcBorders>
                                    <w:righ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580BF1E8" w14:textId="77777777" w:rsidR="004F082E" w:rsidRPr="00343122" w:rsidRDefault="009B0F7E" w:rsidP="00343122">
                                  <w:pPr>
                                    <w:spacing w:after="0" w:line="240" w:lineRule="auto"/>
                                  </w:pPr>
                                  <w:bookmarkStart w:id="104" w:name="__UnoMark__501_2689512266"/>
                                  <w:bookmarkEnd w:id="104"/>
                                  <w:r w:rsidRPr="00343122"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  <w:rtl/>
                                    </w:rPr>
                                    <w:t>بدل</w:t>
                                  </w:r>
                                </w:p>
                              </w:tc>
                              <w:tc>
                                <w:tcPr>
                                  <w:tcW w:w="1140" w:type="dxa"/>
                                  <w:tcBorders>
                                    <w:lef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5D4C3CBB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105" w:name="__UnoMark__503_2689512266"/>
                                  <w:bookmarkStart w:id="106" w:name="__UnoMark__502_2689512266"/>
                                  <w:bookmarkEnd w:id="105"/>
                                  <w:bookmarkEnd w:id="106"/>
                                </w:p>
                              </w:tc>
                              <w:tc>
                                <w:tcPr>
                                  <w:tcW w:w="990" w:type="dxa"/>
                                  <w:shd w:val="clear" w:color="auto" w:fill="auto"/>
                                </w:tcPr>
                                <w:p w14:paraId="50C2AE8B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107" w:name="__UnoMark__505_2689512266"/>
                                  <w:bookmarkStart w:id="108" w:name="__UnoMark__504_2689512266"/>
                                  <w:bookmarkEnd w:id="107"/>
                                  <w:bookmarkEnd w:id="108"/>
                                </w:p>
                              </w:tc>
                              <w:tc>
                                <w:tcPr>
                                  <w:tcW w:w="2131" w:type="dxa"/>
                                  <w:tcBorders>
                                    <w:righ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57AEF7D1" w14:textId="77777777" w:rsidR="004F082E" w:rsidRPr="00343122" w:rsidRDefault="009B0F7E" w:rsidP="00343122">
                                  <w:pPr>
                                    <w:spacing w:after="0" w:line="240" w:lineRule="auto"/>
                                  </w:pPr>
                                  <w:bookmarkStart w:id="109" w:name="__UnoMark__507_2689512266"/>
                                  <w:bookmarkEnd w:id="109"/>
                                  <w:r w:rsidRPr="00343122"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  <w:lang w:bidi="ar-EG"/>
                                    </w:rPr>
                                    <w:t>1.5%</w:t>
                                  </w:r>
                                </w:p>
                              </w:tc>
                            </w:tr>
                            <w:tr w:rsidR="00343122" w:rsidRPr="00343122" w14:paraId="765C5498" w14:textId="77777777" w:rsidTr="00343122">
                              <w:tblPrEx>
                                <w:tbl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  <w:insideH w:val="single" w:sz="4" w:space="0" w:color="auto"/>
                                  <w:insideV w:val="single" w:sz="4" w:space="0" w:color="auto"/>
                                </w:tblBorders>
                                <w:tblCellMar>
                                  <w:left w:w="63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18" w:type="dxa"/>
                                  <w:tcBorders>
                                    <w:lef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5666DDF8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110" w:name="__UnoMark__509_2689512266"/>
                                  <w:bookmarkStart w:id="111" w:name="__UnoMark__508_2689512266"/>
                                  <w:bookmarkEnd w:id="110"/>
                                  <w:bookmarkEnd w:id="111"/>
                                </w:p>
                              </w:tc>
                              <w:tc>
                                <w:tcPr>
                                  <w:tcW w:w="1111" w:type="dxa"/>
                                  <w:shd w:val="clear" w:color="auto" w:fill="auto"/>
                                </w:tcPr>
                                <w:p w14:paraId="435E5613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112" w:name="__UnoMark__511_2689512266"/>
                                  <w:bookmarkStart w:id="113" w:name="__UnoMark__510_2689512266"/>
                                  <w:bookmarkEnd w:id="112"/>
                                  <w:bookmarkEnd w:id="113"/>
                                </w:p>
                              </w:tc>
                              <w:tc>
                                <w:tcPr>
                                  <w:tcW w:w="2131" w:type="dxa"/>
                                  <w:tcBorders>
                                    <w:righ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1518EEB9" w14:textId="77777777" w:rsidR="004F082E" w:rsidRPr="00343122" w:rsidRDefault="009B0F7E" w:rsidP="00343122">
                                  <w:pPr>
                                    <w:spacing w:after="0" w:line="240" w:lineRule="auto"/>
                                  </w:pPr>
                                  <w:bookmarkStart w:id="114" w:name="_GoBack1"/>
                                  <w:bookmarkStart w:id="115" w:name="__UnoMark__513_2689512266"/>
                                  <w:bookmarkEnd w:id="114"/>
                                  <w:bookmarkEnd w:id="115"/>
                                  <w:r w:rsidRPr="00343122"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  <w:rtl/>
                                    </w:rPr>
                                    <w:t>بدل</w:t>
                                  </w:r>
                                </w:p>
                              </w:tc>
                              <w:tc>
                                <w:tcPr>
                                  <w:tcW w:w="1140" w:type="dxa"/>
                                  <w:tcBorders>
                                    <w:lef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788ADE2F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116" w:name="__UnoMark__516_2689512266"/>
                                  <w:bookmarkStart w:id="117" w:name="__UnoMark__515_2689512266"/>
                                  <w:bookmarkEnd w:id="116"/>
                                  <w:bookmarkEnd w:id="117"/>
                                </w:p>
                              </w:tc>
                              <w:tc>
                                <w:tcPr>
                                  <w:tcW w:w="990" w:type="dxa"/>
                                  <w:shd w:val="clear" w:color="auto" w:fill="auto"/>
                                </w:tcPr>
                                <w:p w14:paraId="027AAD02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118" w:name="__UnoMark__518_2689512266"/>
                                  <w:bookmarkStart w:id="119" w:name="__UnoMark__517_2689512266"/>
                                  <w:bookmarkEnd w:id="118"/>
                                  <w:bookmarkEnd w:id="119"/>
                                </w:p>
                              </w:tc>
                              <w:tc>
                                <w:tcPr>
                                  <w:tcW w:w="2131" w:type="dxa"/>
                                  <w:tcBorders>
                                    <w:righ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374BE9FD" w14:textId="77777777" w:rsidR="004F082E" w:rsidRPr="00343122" w:rsidRDefault="009B0F7E" w:rsidP="00343122">
                                  <w:pPr>
                                    <w:spacing w:after="0" w:line="240" w:lineRule="auto"/>
                                  </w:pPr>
                                  <w:bookmarkStart w:id="120" w:name="__UnoMark__520_2689512266"/>
                                  <w:bookmarkEnd w:id="120"/>
                                  <w:r w:rsidRPr="00343122"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  <w:lang w:bidi="ar-EG"/>
                                    </w:rPr>
                                    <w:t>0.5</w:t>
                                  </w:r>
                                </w:p>
                              </w:tc>
                            </w:tr>
                            <w:tr w:rsidR="00343122" w:rsidRPr="00343122" w14:paraId="5C882A26" w14:textId="77777777" w:rsidTr="00343122">
                              <w:tblPrEx>
                                <w:tbl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  <w:insideH w:val="single" w:sz="4" w:space="0" w:color="auto"/>
                                  <w:insideV w:val="single" w:sz="4" w:space="0" w:color="auto"/>
                                </w:tblBorders>
                                <w:tblCellMar>
                                  <w:left w:w="63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18" w:type="dxa"/>
                                  <w:tcBorders>
                                    <w:lef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4F263936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121" w:name="__UnoMark__522_2689512266"/>
                                  <w:bookmarkStart w:id="122" w:name="__UnoMark__521_2689512266"/>
                                  <w:bookmarkEnd w:id="121"/>
                                  <w:bookmarkEnd w:id="122"/>
                                </w:p>
                              </w:tc>
                              <w:tc>
                                <w:tcPr>
                                  <w:tcW w:w="1111" w:type="dxa"/>
                                  <w:shd w:val="clear" w:color="auto" w:fill="auto"/>
                                </w:tcPr>
                                <w:p w14:paraId="086DBF56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123" w:name="__UnoMark__524_2689512266"/>
                                  <w:bookmarkStart w:id="124" w:name="__UnoMark__523_2689512266"/>
                                  <w:bookmarkEnd w:id="123"/>
                                  <w:bookmarkEnd w:id="124"/>
                                </w:p>
                              </w:tc>
                              <w:tc>
                                <w:tcPr>
                                  <w:tcW w:w="2131" w:type="dxa"/>
                                  <w:tcBorders>
                                    <w:righ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7551FD3D" w14:textId="77777777" w:rsidR="004F082E" w:rsidRPr="00343122" w:rsidRDefault="009B0F7E" w:rsidP="00343122">
                                  <w:pPr>
                                    <w:spacing w:after="0" w:line="240" w:lineRule="auto"/>
                                  </w:pPr>
                                  <w:bookmarkStart w:id="125" w:name="__UnoMark__526_2689512266"/>
                                  <w:bookmarkEnd w:id="125"/>
                                  <w:r w:rsidRPr="00343122"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  <w:rtl/>
                                      <w:lang w:bidi="ar-EG"/>
                                    </w:rPr>
                                    <w:t>اجتماعية</w:t>
                                  </w:r>
                                </w:p>
                              </w:tc>
                              <w:tc>
                                <w:tcPr>
                                  <w:tcW w:w="1140" w:type="dxa"/>
                                  <w:tcBorders>
                                    <w:lef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656CF36F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126" w:name="__UnoMark__528_2689512266"/>
                                  <w:bookmarkStart w:id="127" w:name="__UnoMark__527_2689512266"/>
                                  <w:bookmarkEnd w:id="126"/>
                                  <w:bookmarkEnd w:id="127"/>
                                </w:p>
                              </w:tc>
                              <w:tc>
                                <w:tcPr>
                                  <w:tcW w:w="990" w:type="dxa"/>
                                  <w:shd w:val="clear" w:color="auto" w:fill="auto"/>
                                </w:tcPr>
                                <w:p w14:paraId="1FC3E748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128" w:name="__UnoMark__530_2689512266"/>
                                  <w:bookmarkStart w:id="129" w:name="__UnoMark__529_2689512266"/>
                                  <w:bookmarkEnd w:id="128"/>
                                  <w:bookmarkEnd w:id="129"/>
                                </w:p>
                              </w:tc>
                              <w:tc>
                                <w:tcPr>
                                  <w:tcW w:w="2131" w:type="dxa"/>
                                  <w:tcBorders>
                                    <w:righ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398C7598" w14:textId="77777777" w:rsidR="004F082E" w:rsidRPr="00343122" w:rsidRDefault="009B0F7E" w:rsidP="00343122">
                                  <w:pPr>
                                    <w:spacing w:after="0" w:line="240" w:lineRule="auto"/>
                                  </w:pPr>
                                  <w:bookmarkStart w:id="130" w:name="__UnoMark__532_2689512266"/>
                                  <w:bookmarkEnd w:id="130"/>
                                  <w:r w:rsidRPr="00343122"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  <w:lang w:bidi="ar-EG"/>
                                    </w:rPr>
                                    <w:t>7%</w:t>
                                  </w:r>
                                </w:p>
                              </w:tc>
                            </w:tr>
                            <w:tr w:rsidR="00343122" w:rsidRPr="00343122" w14:paraId="135E44A6" w14:textId="77777777" w:rsidTr="00343122">
                              <w:tblPrEx>
                                <w:tbl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  <w:insideH w:val="single" w:sz="4" w:space="0" w:color="auto"/>
                                  <w:insideV w:val="single" w:sz="4" w:space="0" w:color="auto"/>
                                </w:tblBorders>
                                <w:tblCellMar>
                                  <w:left w:w="63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18" w:type="dxa"/>
                                  <w:tcBorders>
                                    <w:lef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6EC5DD27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131" w:name="__UnoMark__534_2689512266"/>
                                  <w:bookmarkStart w:id="132" w:name="__UnoMark__533_2689512266"/>
                                  <w:bookmarkEnd w:id="131"/>
                                  <w:bookmarkEnd w:id="132"/>
                                </w:p>
                              </w:tc>
                              <w:tc>
                                <w:tcPr>
                                  <w:tcW w:w="1111" w:type="dxa"/>
                                  <w:shd w:val="clear" w:color="auto" w:fill="auto"/>
                                </w:tcPr>
                                <w:p w14:paraId="37C209D8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133" w:name="__UnoMark__536_2689512266"/>
                                  <w:bookmarkStart w:id="134" w:name="__UnoMark__535_2689512266"/>
                                  <w:bookmarkEnd w:id="133"/>
                                  <w:bookmarkEnd w:id="134"/>
                                </w:p>
                              </w:tc>
                              <w:tc>
                                <w:tcPr>
                                  <w:tcW w:w="2131" w:type="dxa"/>
                                  <w:tcBorders>
                                    <w:righ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2A0073DE" w14:textId="77777777" w:rsidR="004F082E" w:rsidRPr="00343122" w:rsidRDefault="009B0F7E" w:rsidP="00343122">
                                  <w:pPr>
                                    <w:spacing w:after="0" w:line="240" w:lineRule="auto"/>
                                  </w:pPr>
                                  <w:bookmarkStart w:id="135" w:name="__UnoMark__538_2689512266"/>
                                  <w:bookmarkEnd w:id="135"/>
                                  <w:r w:rsidRPr="00343122"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  <w:rtl/>
                                      <w:lang w:bidi="ar-EG"/>
                                    </w:rPr>
                                    <w:t>اضافيه</w:t>
                                  </w:r>
                                </w:p>
                              </w:tc>
                              <w:tc>
                                <w:tcPr>
                                  <w:tcW w:w="1140" w:type="dxa"/>
                                  <w:tcBorders>
                                    <w:lef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6E69E1AA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136" w:name="__UnoMark__540_2689512266"/>
                                  <w:bookmarkStart w:id="137" w:name="__UnoMark__539_2689512266"/>
                                  <w:bookmarkEnd w:id="136"/>
                                  <w:bookmarkEnd w:id="137"/>
                                </w:p>
                              </w:tc>
                              <w:tc>
                                <w:tcPr>
                                  <w:tcW w:w="990" w:type="dxa"/>
                                  <w:shd w:val="clear" w:color="auto" w:fill="auto"/>
                                </w:tcPr>
                                <w:p w14:paraId="6F0324AD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138" w:name="__UnoMark__542_2689512266"/>
                                  <w:bookmarkStart w:id="139" w:name="__UnoMark__541_2689512266"/>
                                  <w:bookmarkEnd w:id="138"/>
                                  <w:bookmarkEnd w:id="139"/>
                                </w:p>
                              </w:tc>
                              <w:tc>
                                <w:tcPr>
                                  <w:tcW w:w="2131" w:type="dxa"/>
                                  <w:tcBorders>
                                    <w:righ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66A2ECAB" w14:textId="77777777" w:rsidR="004F082E" w:rsidRPr="00343122" w:rsidRDefault="009B0F7E" w:rsidP="00343122">
                                  <w:pPr>
                                    <w:spacing w:after="0" w:line="240" w:lineRule="auto"/>
                                  </w:pPr>
                                  <w:bookmarkStart w:id="140" w:name="__UnoMark__544_2689512266"/>
                                  <w:bookmarkEnd w:id="140"/>
                                  <w:r w:rsidRPr="00343122"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  <w:rtl/>
                                      <w:lang w:bidi="ar-EG"/>
                                    </w:rPr>
                                    <w:t>كسب عمل</w:t>
                                  </w:r>
                                </w:p>
                              </w:tc>
                            </w:tr>
                            <w:tr w:rsidR="00343122" w:rsidRPr="00343122" w14:paraId="5C51E983" w14:textId="77777777" w:rsidTr="00343122">
                              <w:tblPrEx>
                                <w:tbl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  <w:insideH w:val="single" w:sz="4" w:space="0" w:color="auto"/>
                                  <w:insideV w:val="single" w:sz="4" w:space="0" w:color="auto"/>
                                </w:tblBorders>
                                <w:tblCellMar>
                                  <w:left w:w="63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18" w:type="dxa"/>
                                  <w:tcBorders>
                                    <w:lef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227C56B1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141" w:name="__UnoMark__546_2689512266"/>
                                  <w:bookmarkStart w:id="142" w:name="__UnoMark__545_2689512266"/>
                                  <w:bookmarkEnd w:id="141"/>
                                  <w:bookmarkEnd w:id="142"/>
                                </w:p>
                              </w:tc>
                              <w:tc>
                                <w:tcPr>
                                  <w:tcW w:w="1111" w:type="dxa"/>
                                  <w:shd w:val="clear" w:color="auto" w:fill="auto"/>
                                </w:tcPr>
                                <w:p w14:paraId="17169B98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143" w:name="__UnoMark__548_2689512266"/>
                                  <w:bookmarkStart w:id="144" w:name="__UnoMark__547_2689512266"/>
                                  <w:bookmarkEnd w:id="143"/>
                                  <w:bookmarkEnd w:id="144"/>
                                </w:p>
                              </w:tc>
                              <w:tc>
                                <w:tcPr>
                                  <w:tcW w:w="2131" w:type="dxa"/>
                                  <w:tcBorders>
                                    <w:righ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595BE125" w14:textId="77777777" w:rsidR="004F082E" w:rsidRPr="00343122" w:rsidRDefault="009B0F7E" w:rsidP="00343122">
                                  <w:pPr>
                                    <w:spacing w:after="0" w:line="240" w:lineRule="auto"/>
                                  </w:pPr>
                                  <w:bookmarkStart w:id="145" w:name="__UnoMark__550_2689512266"/>
                                  <w:bookmarkEnd w:id="145"/>
                                  <w:r w:rsidRPr="00343122"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  <w:rtl/>
                                      <w:lang w:bidi="ar-EG"/>
                                    </w:rPr>
                                    <w:t>اداء</w:t>
                                  </w:r>
                                  <w:r w:rsidRPr="00343122"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  <w:lang w:bidi="ar-EG"/>
                                    </w:rPr>
                                    <w:t>50</w:t>
                                  </w:r>
                                </w:p>
                              </w:tc>
                              <w:tc>
                                <w:tcPr>
                                  <w:tcW w:w="1140" w:type="dxa"/>
                                  <w:tcBorders>
                                    <w:lef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34D93ADC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146" w:name="__UnoMark__552_2689512266"/>
                                  <w:bookmarkStart w:id="147" w:name="__UnoMark__551_2689512266"/>
                                  <w:bookmarkEnd w:id="146"/>
                                  <w:bookmarkEnd w:id="147"/>
                                </w:p>
                              </w:tc>
                              <w:tc>
                                <w:tcPr>
                                  <w:tcW w:w="990" w:type="dxa"/>
                                  <w:shd w:val="clear" w:color="auto" w:fill="auto"/>
                                </w:tcPr>
                                <w:p w14:paraId="0CB3CB6A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148" w:name="__UnoMark__554_2689512266"/>
                                  <w:bookmarkStart w:id="149" w:name="__UnoMark__553_2689512266"/>
                                  <w:bookmarkEnd w:id="148"/>
                                  <w:bookmarkEnd w:id="149"/>
                                </w:p>
                              </w:tc>
                              <w:tc>
                                <w:tcPr>
                                  <w:tcW w:w="2131" w:type="dxa"/>
                                  <w:tcBorders>
                                    <w:righ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688F4B8A" w14:textId="77777777" w:rsidR="004F082E" w:rsidRPr="00343122" w:rsidRDefault="009B0F7E" w:rsidP="00343122">
                                  <w:pPr>
                                    <w:spacing w:after="0" w:line="240" w:lineRule="auto"/>
                                  </w:pPr>
                                  <w:bookmarkStart w:id="150" w:name="__UnoMark__556_2689512266"/>
                                  <w:bookmarkEnd w:id="150"/>
                                  <w:r w:rsidRPr="00343122"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  <w:rtl/>
                                      <w:lang w:bidi="ar-EG"/>
                                    </w:rPr>
                                    <w:t>نقابة</w:t>
                                  </w:r>
                                </w:p>
                              </w:tc>
                            </w:tr>
                            <w:tr w:rsidR="00343122" w:rsidRPr="00343122" w14:paraId="31C6BC62" w14:textId="77777777" w:rsidTr="00343122">
                              <w:tblPrEx>
                                <w:tbl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  <w:insideH w:val="single" w:sz="4" w:space="0" w:color="auto"/>
                                  <w:insideV w:val="single" w:sz="4" w:space="0" w:color="auto"/>
                                </w:tblBorders>
                                <w:tblCellMar>
                                  <w:left w:w="63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18" w:type="dxa"/>
                                  <w:tcBorders>
                                    <w:lef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4D783482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151" w:name="__UnoMark__558_2689512266"/>
                                  <w:bookmarkStart w:id="152" w:name="__UnoMark__557_2689512266"/>
                                  <w:bookmarkEnd w:id="151"/>
                                  <w:bookmarkEnd w:id="152"/>
                                </w:p>
                              </w:tc>
                              <w:tc>
                                <w:tcPr>
                                  <w:tcW w:w="1111" w:type="dxa"/>
                                  <w:shd w:val="clear" w:color="auto" w:fill="auto"/>
                                </w:tcPr>
                                <w:p w14:paraId="17834AFA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153" w:name="__UnoMark__560_2689512266"/>
                                  <w:bookmarkStart w:id="154" w:name="__UnoMark__559_2689512266"/>
                                  <w:bookmarkEnd w:id="153"/>
                                  <w:bookmarkEnd w:id="154"/>
                                </w:p>
                              </w:tc>
                              <w:tc>
                                <w:tcPr>
                                  <w:tcW w:w="2131" w:type="dxa"/>
                                  <w:tcBorders>
                                    <w:righ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22E013F1" w14:textId="77777777" w:rsidR="004F082E" w:rsidRPr="00343122" w:rsidRDefault="009B0F7E" w:rsidP="00343122">
                                  <w:pPr>
                                    <w:spacing w:after="0" w:line="240" w:lineRule="auto"/>
                                  </w:pPr>
                                  <w:bookmarkStart w:id="155" w:name="__UnoMark__562_2689512266"/>
                                  <w:bookmarkEnd w:id="155"/>
                                  <w:r w:rsidRPr="00343122"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  <w:lang w:bidi="ar-EG"/>
                                    </w:rPr>
                                    <w:t>25%</w:t>
                                  </w:r>
                                </w:p>
                              </w:tc>
                              <w:tc>
                                <w:tcPr>
                                  <w:tcW w:w="1140" w:type="dxa"/>
                                  <w:tcBorders>
                                    <w:lef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0969C418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156" w:name="__UnoMark__564_2689512266"/>
                                  <w:bookmarkStart w:id="157" w:name="__UnoMark__563_2689512266"/>
                                  <w:bookmarkEnd w:id="156"/>
                                  <w:bookmarkEnd w:id="157"/>
                                </w:p>
                              </w:tc>
                              <w:tc>
                                <w:tcPr>
                                  <w:tcW w:w="990" w:type="dxa"/>
                                  <w:shd w:val="clear" w:color="auto" w:fill="auto"/>
                                </w:tcPr>
                                <w:p w14:paraId="39948165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158" w:name="__UnoMark__566_2689512266"/>
                                  <w:bookmarkStart w:id="159" w:name="__UnoMark__565_2689512266"/>
                                  <w:bookmarkEnd w:id="158"/>
                                  <w:bookmarkEnd w:id="159"/>
                                </w:p>
                              </w:tc>
                              <w:tc>
                                <w:tcPr>
                                  <w:tcW w:w="2131" w:type="dxa"/>
                                  <w:tcBorders>
                                    <w:righ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1134CDC5" w14:textId="77777777" w:rsidR="004F082E" w:rsidRPr="00343122" w:rsidRDefault="009B0F7E" w:rsidP="00343122">
                                  <w:pPr>
                                    <w:spacing w:after="0" w:line="240" w:lineRule="auto"/>
                                  </w:pPr>
                                  <w:bookmarkStart w:id="160" w:name="__UnoMark__568_2689512266"/>
                                  <w:bookmarkEnd w:id="160"/>
                                  <w:r w:rsidRPr="00343122"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  <w:rtl/>
                                      <w:lang w:bidi="ar-EG"/>
                                    </w:rPr>
                                    <w:t>نادي</w:t>
                                  </w:r>
                                </w:p>
                              </w:tc>
                            </w:tr>
                            <w:tr w:rsidR="00343122" w:rsidRPr="00343122" w14:paraId="7F2164B1" w14:textId="77777777" w:rsidTr="00343122">
                              <w:tblPrEx>
                                <w:tbl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  <w:insideH w:val="single" w:sz="4" w:space="0" w:color="auto"/>
                                  <w:insideV w:val="single" w:sz="4" w:space="0" w:color="auto"/>
                                </w:tblBorders>
                                <w:tblCellMar>
                                  <w:left w:w="63" w:type="dxa"/>
                                  <w:right w:w="108" w:type="dxa"/>
                                </w:tblCellMar>
                              </w:tblPrEx>
                              <w:trPr>
                                <w:trHeight w:val="416"/>
                                <w:jc w:val="center"/>
                              </w:trPr>
                              <w:tc>
                                <w:tcPr>
                                  <w:tcW w:w="1018" w:type="dxa"/>
                                  <w:tcBorders>
                                    <w:lef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3035CFD2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161" w:name="__UnoMark__570_2689512266"/>
                                  <w:bookmarkStart w:id="162" w:name="__UnoMark__569_2689512266"/>
                                  <w:bookmarkEnd w:id="161"/>
                                  <w:bookmarkEnd w:id="162"/>
                                </w:p>
                              </w:tc>
                              <w:tc>
                                <w:tcPr>
                                  <w:tcW w:w="1111" w:type="dxa"/>
                                  <w:shd w:val="clear" w:color="auto" w:fill="auto"/>
                                </w:tcPr>
                                <w:p w14:paraId="1B728B6D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163" w:name="__UnoMark__572_2689512266"/>
                                  <w:bookmarkStart w:id="164" w:name="__UnoMark__571_2689512266"/>
                                  <w:bookmarkEnd w:id="163"/>
                                  <w:bookmarkEnd w:id="164"/>
                                </w:p>
                              </w:tc>
                              <w:tc>
                                <w:tcPr>
                                  <w:tcW w:w="2131" w:type="dxa"/>
                                  <w:tcBorders>
                                    <w:righ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145B89CD" w14:textId="77777777" w:rsidR="004F082E" w:rsidRPr="00343122" w:rsidRDefault="009B0F7E" w:rsidP="00343122">
                                  <w:pPr>
                                    <w:spacing w:after="0" w:line="240" w:lineRule="auto"/>
                                  </w:pPr>
                                  <w:bookmarkStart w:id="165" w:name="__UnoMark__574_2689512266"/>
                                  <w:bookmarkEnd w:id="165"/>
                                  <w:r w:rsidRPr="00343122"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  <w:lang w:bidi="ar-EG"/>
                                    </w:rPr>
                                    <w:t>50%</w:t>
                                  </w:r>
                                </w:p>
                              </w:tc>
                              <w:tc>
                                <w:tcPr>
                                  <w:tcW w:w="1140" w:type="dxa"/>
                                  <w:tcBorders>
                                    <w:lef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16C22F9A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166" w:name="__UnoMark__576_2689512266"/>
                                  <w:bookmarkStart w:id="167" w:name="__UnoMark__575_2689512266"/>
                                  <w:bookmarkEnd w:id="166"/>
                                  <w:bookmarkEnd w:id="167"/>
                                </w:p>
                              </w:tc>
                              <w:tc>
                                <w:tcPr>
                                  <w:tcW w:w="990" w:type="dxa"/>
                                  <w:shd w:val="clear" w:color="auto" w:fill="auto"/>
                                </w:tcPr>
                                <w:p w14:paraId="32A8EE47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168" w:name="__UnoMark__578_2689512266"/>
                                  <w:bookmarkStart w:id="169" w:name="__UnoMark__577_2689512266"/>
                                  <w:bookmarkEnd w:id="168"/>
                                  <w:bookmarkEnd w:id="169"/>
                                </w:p>
                              </w:tc>
                              <w:tc>
                                <w:tcPr>
                                  <w:tcW w:w="2131" w:type="dxa"/>
                                  <w:tcBorders>
                                    <w:righ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15C9F0A3" w14:textId="77777777" w:rsidR="004F082E" w:rsidRPr="00343122" w:rsidRDefault="009B0F7E" w:rsidP="00343122">
                                  <w:pPr>
                                    <w:spacing w:after="0" w:line="240" w:lineRule="auto"/>
                                  </w:pPr>
                                  <w:bookmarkStart w:id="170" w:name="__UnoMark__580_2689512266"/>
                                  <w:bookmarkEnd w:id="170"/>
                                  <w:r w:rsidRPr="00343122"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  <w:rtl/>
                                      <w:lang w:bidi="ar-EG"/>
                                    </w:rPr>
                                    <w:t>رابطة</w:t>
                                  </w:r>
                                </w:p>
                              </w:tc>
                            </w:tr>
                            <w:tr w:rsidR="00343122" w:rsidRPr="00343122" w14:paraId="52D2084D" w14:textId="77777777" w:rsidTr="00343122">
                              <w:tblPrEx>
                                <w:tbl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  <w:insideH w:val="single" w:sz="4" w:space="0" w:color="auto"/>
                                  <w:insideV w:val="single" w:sz="4" w:space="0" w:color="auto"/>
                                </w:tblBorders>
                                <w:tblCellMar>
                                  <w:left w:w="63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18" w:type="dxa"/>
                                  <w:tcBorders>
                                    <w:lef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3F20E571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171" w:name="__UnoMark__582_2689512266"/>
                                  <w:bookmarkStart w:id="172" w:name="__UnoMark__581_2689512266"/>
                                  <w:bookmarkEnd w:id="171"/>
                                  <w:bookmarkEnd w:id="172"/>
                                </w:p>
                              </w:tc>
                              <w:tc>
                                <w:tcPr>
                                  <w:tcW w:w="1111" w:type="dxa"/>
                                  <w:shd w:val="clear" w:color="auto" w:fill="auto"/>
                                </w:tcPr>
                                <w:p w14:paraId="6C0F05BA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173" w:name="__UnoMark__584_2689512266"/>
                                  <w:bookmarkStart w:id="174" w:name="__UnoMark__583_2689512266"/>
                                  <w:bookmarkEnd w:id="173"/>
                                  <w:bookmarkEnd w:id="174"/>
                                </w:p>
                              </w:tc>
                              <w:tc>
                                <w:tcPr>
                                  <w:tcW w:w="2131" w:type="dxa"/>
                                  <w:tcBorders>
                                    <w:righ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175B9D12" w14:textId="77777777" w:rsidR="004F082E" w:rsidRPr="00343122" w:rsidRDefault="009B0F7E" w:rsidP="00343122">
                                  <w:pPr>
                                    <w:spacing w:after="0" w:line="240" w:lineRule="auto"/>
                                  </w:pPr>
                                  <w:bookmarkStart w:id="175" w:name="__UnoMark__586_2689512266"/>
                                  <w:bookmarkEnd w:id="175"/>
                                  <w:r w:rsidRPr="00343122"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  <w:rtl/>
                                      <w:lang w:bidi="ar-EG"/>
                                    </w:rPr>
                                    <w:t>بدل اعتماد</w:t>
                                  </w:r>
                                </w:p>
                              </w:tc>
                              <w:tc>
                                <w:tcPr>
                                  <w:tcW w:w="1140" w:type="dxa"/>
                                  <w:tcBorders>
                                    <w:lef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30A56F9E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176" w:name="__UnoMark__588_2689512266"/>
                                  <w:bookmarkStart w:id="177" w:name="__UnoMark__587_2689512266"/>
                                  <w:bookmarkEnd w:id="176"/>
                                  <w:bookmarkEnd w:id="177"/>
                                </w:p>
                              </w:tc>
                              <w:tc>
                                <w:tcPr>
                                  <w:tcW w:w="990" w:type="dxa"/>
                                  <w:shd w:val="clear" w:color="auto" w:fill="auto"/>
                                </w:tcPr>
                                <w:p w14:paraId="55B7BD17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178" w:name="__UnoMark__590_2689512266"/>
                                  <w:bookmarkStart w:id="179" w:name="__UnoMark__589_2689512266"/>
                                  <w:bookmarkEnd w:id="178"/>
                                  <w:bookmarkEnd w:id="179"/>
                                </w:p>
                              </w:tc>
                              <w:tc>
                                <w:tcPr>
                                  <w:tcW w:w="2131" w:type="dxa"/>
                                  <w:tcBorders>
                                    <w:righ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04DDFA25" w14:textId="77777777" w:rsidR="004F082E" w:rsidRPr="00343122" w:rsidRDefault="009B0F7E" w:rsidP="00343122">
                                  <w:pPr>
                                    <w:spacing w:after="0" w:line="240" w:lineRule="auto"/>
                                  </w:pPr>
                                  <w:bookmarkStart w:id="180" w:name="__UnoMark__592_2689512266"/>
                                  <w:bookmarkEnd w:id="180"/>
                                  <w:r w:rsidRPr="00343122"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  <w:rtl/>
                                      <w:lang w:bidi="ar-EG"/>
                                    </w:rPr>
                                    <w:t>زراعة</w:t>
                                  </w:r>
                                </w:p>
                              </w:tc>
                            </w:tr>
                            <w:tr w:rsidR="00343122" w:rsidRPr="00343122" w14:paraId="58D967AD" w14:textId="77777777" w:rsidTr="00343122">
                              <w:tblPrEx>
                                <w:tbl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  <w:insideH w:val="single" w:sz="4" w:space="0" w:color="auto"/>
                                  <w:insideV w:val="single" w:sz="4" w:space="0" w:color="auto"/>
                                </w:tblBorders>
                                <w:tblCellMar>
                                  <w:left w:w="63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18" w:type="dxa"/>
                                  <w:tcBorders>
                                    <w:lef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5E9547EA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181" w:name="__UnoMark__594_2689512266"/>
                                  <w:bookmarkStart w:id="182" w:name="__UnoMark__593_2689512266"/>
                                  <w:bookmarkEnd w:id="181"/>
                                  <w:bookmarkEnd w:id="182"/>
                                </w:p>
                              </w:tc>
                              <w:tc>
                                <w:tcPr>
                                  <w:tcW w:w="1111" w:type="dxa"/>
                                  <w:shd w:val="clear" w:color="auto" w:fill="auto"/>
                                </w:tcPr>
                                <w:p w14:paraId="1FF4C2F6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183" w:name="__UnoMark__596_2689512266"/>
                                  <w:bookmarkStart w:id="184" w:name="__UnoMark__595_2689512266"/>
                                  <w:bookmarkEnd w:id="183"/>
                                  <w:bookmarkEnd w:id="184"/>
                                </w:p>
                              </w:tc>
                              <w:tc>
                                <w:tcPr>
                                  <w:tcW w:w="2131" w:type="dxa"/>
                                  <w:tcBorders>
                                    <w:righ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0BE820E0" w14:textId="77777777" w:rsidR="004F082E" w:rsidRPr="00343122" w:rsidRDefault="009B0F7E" w:rsidP="00343122">
                                  <w:pPr>
                                    <w:spacing w:after="0" w:line="240" w:lineRule="auto"/>
                                  </w:pPr>
                                  <w:bookmarkStart w:id="185" w:name="__UnoMark__598_2689512266"/>
                                  <w:bookmarkEnd w:id="185"/>
                                  <w:r w:rsidRPr="00343122"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  <w:lang w:bidi="ar-EG"/>
                                    </w:rPr>
                                    <w:t>15%</w:t>
                                  </w:r>
                                  <w:r w:rsidRPr="00343122"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  <w:rtl/>
                                      <w:lang w:bidi="ar-EG"/>
                                    </w:rPr>
                                    <w:t>م</w:t>
                                  </w:r>
                                </w:p>
                              </w:tc>
                              <w:tc>
                                <w:tcPr>
                                  <w:tcW w:w="1140" w:type="dxa"/>
                                  <w:tcBorders>
                                    <w:lef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6341EC1E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186" w:name="__UnoMark__600_2689512266"/>
                                  <w:bookmarkStart w:id="187" w:name="__UnoMark__599_2689512266"/>
                                  <w:bookmarkEnd w:id="186"/>
                                  <w:bookmarkEnd w:id="187"/>
                                </w:p>
                              </w:tc>
                              <w:tc>
                                <w:tcPr>
                                  <w:tcW w:w="990" w:type="dxa"/>
                                  <w:shd w:val="clear" w:color="auto" w:fill="auto"/>
                                </w:tcPr>
                                <w:p w14:paraId="730C2452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188" w:name="__UnoMark__602_2689512266"/>
                                  <w:bookmarkStart w:id="189" w:name="__UnoMark__601_2689512266"/>
                                  <w:bookmarkEnd w:id="188"/>
                                  <w:bookmarkEnd w:id="189"/>
                                </w:p>
                              </w:tc>
                              <w:tc>
                                <w:tcPr>
                                  <w:tcW w:w="2131" w:type="dxa"/>
                                  <w:tcBorders>
                                    <w:righ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33DA4D6F" w14:textId="77777777" w:rsidR="004F082E" w:rsidRPr="00343122" w:rsidRDefault="009B0F7E" w:rsidP="00343122">
                                  <w:pPr>
                                    <w:spacing w:after="0" w:line="240" w:lineRule="auto"/>
                                  </w:pPr>
                                  <w:bookmarkStart w:id="190" w:name="__UnoMark__604_2689512266"/>
                                  <w:bookmarkEnd w:id="190"/>
                                  <w:r w:rsidRPr="00343122"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مهن تعليمية</w:t>
                                  </w:r>
                                </w:p>
                              </w:tc>
                            </w:tr>
                            <w:tr w:rsidR="00343122" w:rsidRPr="00343122" w14:paraId="46E929B1" w14:textId="77777777" w:rsidTr="00343122">
                              <w:tblPrEx>
                                <w:tbl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  <w:insideH w:val="single" w:sz="4" w:space="0" w:color="auto"/>
                                  <w:insideV w:val="single" w:sz="4" w:space="0" w:color="auto"/>
                                </w:tblBorders>
                                <w:tblCellMar>
                                  <w:left w:w="63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18" w:type="dxa"/>
                                  <w:tcBorders>
                                    <w:lef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276B3536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191" w:name="__UnoMark__606_2689512266"/>
                                  <w:bookmarkStart w:id="192" w:name="__UnoMark__605_2689512266"/>
                                  <w:bookmarkEnd w:id="191"/>
                                  <w:bookmarkEnd w:id="192"/>
                                </w:p>
                              </w:tc>
                              <w:tc>
                                <w:tcPr>
                                  <w:tcW w:w="1111" w:type="dxa"/>
                                  <w:shd w:val="clear" w:color="auto" w:fill="auto"/>
                                </w:tcPr>
                                <w:p w14:paraId="56E51888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193" w:name="__UnoMark__608_2689512266"/>
                                  <w:bookmarkStart w:id="194" w:name="__UnoMark__607_2689512266"/>
                                  <w:bookmarkEnd w:id="193"/>
                                  <w:bookmarkEnd w:id="194"/>
                                </w:p>
                              </w:tc>
                              <w:tc>
                                <w:tcPr>
                                  <w:tcW w:w="2131" w:type="dxa"/>
                                  <w:tcBorders>
                                    <w:righ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2DEAF0ED" w14:textId="77777777" w:rsidR="004F082E" w:rsidRPr="00343122" w:rsidRDefault="009B0F7E" w:rsidP="00343122">
                                  <w:pPr>
                                    <w:spacing w:after="0" w:line="240" w:lineRule="auto"/>
                                  </w:pPr>
                                  <w:bookmarkStart w:id="195" w:name="__UnoMark__610_2689512266"/>
                                  <w:bookmarkEnd w:id="195"/>
                                  <w:r w:rsidRPr="00343122"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  <w:lang w:bidi="ar-EG"/>
                                    </w:rPr>
                                    <w:t>1%</w:t>
                                  </w:r>
                                  <w:r w:rsidRPr="00343122"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  <w:rtl/>
                                      <w:lang w:bidi="ar-EG"/>
                                    </w:rPr>
                                    <w:t>م</w:t>
                                  </w:r>
                                </w:p>
                              </w:tc>
                              <w:tc>
                                <w:tcPr>
                                  <w:tcW w:w="1140" w:type="dxa"/>
                                  <w:tcBorders>
                                    <w:lef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29296D92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196" w:name="__UnoMark__612_2689512266"/>
                                  <w:bookmarkStart w:id="197" w:name="__UnoMark__611_2689512266"/>
                                  <w:bookmarkEnd w:id="196"/>
                                  <w:bookmarkEnd w:id="197"/>
                                </w:p>
                              </w:tc>
                              <w:tc>
                                <w:tcPr>
                                  <w:tcW w:w="990" w:type="dxa"/>
                                  <w:shd w:val="clear" w:color="auto" w:fill="auto"/>
                                </w:tcPr>
                                <w:p w14:paraId="355D39BB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198" w:name="__UnoMark__614_2689512266"/>
                                  <w:bookmarkStart w:id="199" w:name="__UnoMark__613_2689512266"/>
                                  <w:bookmarkEnd w:id="198"/>
                                  <w:bookmarkEnd w:id="199"/>
                                </w:p>
                              </w:tc>
                              <w:tc>
                                <w:tcPr>
                                  <w:tcW w:w="2131" w:type="dxa"/>
                                  <w:tcBorders>
                                    <w:righ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547C7D8B" w14:textId="77777777" w:rsidR="004F082E" w:rsidRPr="00343122" w:rsidRDefault="009B0F7E" w:rsidP="00343122">
                                  <w:pPr>
                                    <w:spacing w:after="0" w:line="240" w:lineRule="auto"/>
                                  </w:pPr>
                                  <w:bookmarkStart w:id="200" w:name="__UnoMark__616_2689512266"/>
                                  <w:bookmarkEnd w:id="200"/>
                                  <w:r w:rsidRPr="00343122"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دمغة</w:t>
                                  </w:r>
                                </w:p>
                              </w:tc>
                            </w:tr>
                            <w:tr w:rsidR="00343122" w:rsidRPr="00343122" w14:paraId="6D84CE5B" w14:textId="77777777" w:rsidTr="00343122">
                              <w:tblPrEx>
                                <w:tbl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  <w:insideH w:val="single" w:sz="4" w:space="0" w:color="auto"/>
                                  <w:insideV w:val="single" w:sz="4" w:space="0" w:color="auto"/>
                                </w:tblBorders>
                                <w:tblCellMar>
                                  <w:left w:w="63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18" w:type="dxa"/>
                                  <w:tcBorders>
                                    <w:lef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79F1503A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201" w:name="__UnoMark__618_2689512266"/>
                                  <w:bookmarkStart w:id="202" w:name="__UnoMark__617_2689512266"/>
                                  <w:bookmarkEnd w:id="201"/>
                                  <w:bookmarkEnd w:id="202"/>
                                </w:p>
                              </w:tc>
                              <w:tc>
                                <w:tcPr>
                                  <w:tcW w:w="1111" w:type="dxa"/>
                                  <w:shd w:val="clear" w:color="auto" w:fill="auto"/>
                                </w:tcPr>
                                <w:p w14:paraId="399FB49C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203" w:name="__UnoMark__620_2689512266"/>
                                  <w:bookmarkStart w:id="204" w:name="__UnoMark__619_2689512266"/>
                                  <w:bookmarkEnd w:id="203"/>
                                  <w:bookmarkEnd w:id="204"/>
                                </w:p>
                              </w:tc>
                              <w:tc>
                                <w:tcPr>
                                  <w:tcW w:w="2131" w:type="dxa"/>
                                  <w:tcBorders>
                                    <w:righ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3EE0A21C" w14:textId="77777777" w:rsidR="004F082E" w:rsidRPr="00343122" w:rsidRDefault="009B0F7E" w:rsidP="00343122">
                                  <w:pPr>
                                    <w:spacing w:after="0" w:line="240" w:lineRule="auto"/>
                                  </w:pPr>
                                  <w:bookmarkStart w:id="205" w:name="__UnoMark__622_2689512266"/>
                                  <w:bookmarkEnd w:id="205"/>
                                  <w:r w:rsidRPr="00343122"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  <w:rtl/>
                                      <w:lang w:bidi="ar-EG"/>
                                    </w:rPr>
                                    <w:t>اعباء وظيفية</w:t>
                                  </w:r>
                                </w:p>
                              </w:tc>
                              <w:tc>
                                <w:tcPr>
                                  <w:tcW w:w="1140" w:type="dxa"/>
                                  <w:tcBorders>
                                    <w:lef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4AB7D30E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206" w:name="__UnoMark__624_2689512266"/>
                                  <w:bookmarkStart w:id="207" w:name="__UnoMark__623_2689512266"/>
                                  <w:bookmarkEnd w:id="206"/>
                                  <w:bookmarkEnd w:id="207"/>
                                </w:p>
                              </w:tc>
                              <w:tc>
                                <w:tcPr>
                                  <w:tcW w:w="990" w:type="dxa"/>
                                  <w:shd w:val="clear" w:color="auto" w:fill="auto"/>
                                </w:tcPr>
                                <w:p w14:paraId="0928937C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208" w:name="__UnoMark__626_2689512266"/>
                                  <w:bookmarkStart w:id="209" w:name="__UnoMark__625_2689512266"/>
                                  <w:bookmarkEnd w:id="208"/>
                                  <w:bookmarkEnd w:id="209"/>
                                </w:p>
                              </w:tc>
                              <w:tc>
                                <w:tcPr>
                                  <w:tcW w:w="2131" w:type="dxa"/>
                                  <w:tcBorders>
                                    <w:righ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74AEB5E3" w14:textId="77777777" w:rsidR="004F082E" w:rsidRPr="00343122" w:rsidRDefault="009B0F7E" w:rsidP="00343122">
                                  <w:pPr>
                                    <w:spacing w:after="0" w:line="240" w:lineRule="auto"/>
                                  </w:pPr>
                                  <w:bookmarkStart w:id="210" w:name="__UnoMark__628_2689512266"/>
                                  <w:bookmarkEnd w:id="210"/>
                                  <w:r w:rsidRPr="00343122"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رياضة</w:t>
                                  </w:r>
                                </w:p>
                              </w:tc>
                            </w:tr>
                            <w:tr w:rsidR="00343122" w:rsidRPr="00343122" w14:paraId="4DE98793" w14:textId="77777777" w:rsidTr="00343122">
                              <w:tblPrEx>
                                <w:tbl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  <w:insideH w:val="single" w:sz="4" w:space="0" w:color="auto"/>
                                  <w:insideV w:val="single" w:sz="4" w:space="0" w:color="auto"/>
                                </w:tblBorders>
                                <w:tblCellMar>
                                  <w:left w:w="63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18" w:type="dxa"/>
                                  <w:tcBorders>
                                    <w:lef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1AED73DE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211" w:name="__UnoMark__630_2689512266"/>
                                  <w:bookmarkStart w:id="212" w:name="__UnoMark__629_2689512266"/>
                                  <w:bookmarkEnd w:id="211"/>
                                  <w:bookmarkEnd w:id="212"/>
                                </w:p>
                              </w:tc>
                              <w:tc>
                                <w:tcPr>
                                  <w:tcW w:w="1111" w:type="dxa"/>
                                  <w:shd w:val="clear" w:color="auto" w:fill="auto"/>
                                </w:tcPr>
                                <w:p w14:paraId="2282DA66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213" w:name="__UnoMark__632_2689512266"/>
                                  <w:bookmarkStart w:id="214" w:name="__UnoMark__631_2689512266"/>
                                  <w:bookmarkEnd w:id="213"/>
                                  <w:bookmarkEnd w:id="214"/>
                                </w:p>
                              </w:tc>
                              <w:tc>
                                <w:tcPr>
                                  <w:tcW w:w="2131" w:type="dxa"/>
                                  <w:tcBorders>
                                    <w:righ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1101513A" w14:textId="77777777" w:rsidR="004F082E" w:rsidRPr="00343122" w:rsidRDefault="009B0F7E" w:rsidP="00343122">
                                  <w:pPr>
                                    <w:spacing w:after="0" w:line="240" w:lineRule="auto"/>
                                  </w:pPr>
                                  <w:bookmarkStart w:id="215" w:name="__UnoMark__634_2689512266"/>
                                  <w:bookmarkEnd w:id="215"/>
                                  <w:r w:rsidRPr="00343122"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  <w:rtl/>
                                      <w:lang w:bidi="ar-EG"/>
                                    </w:rPr>
                                    <w:t>منحة مايو</w:t>
                                  </w:r>
                                </w:p>
                              </w:tc>
                              <w:tc>
                                <w:tcPr>
                                  <w:tcW w:w="1140" w:type="dxa"/>
                                  <w:tcBorders>
                                    <w:lef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7A95CD32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216" w:name="__UnoMark__636_2689512266"/>
                                  <w:bookmarkStart w:id="217" w:name="__UnoMark__635_2689512266"/>
                                  <w:bookmarkEnd w:id="216"/>
                                  <w:bookmarkEnd w:id="217"/>
                                </w:p>
                              </w:tc>
                              <w:tc>
                                <w:tcPr>
                                  <w:tcW w:w="990" w:type="dxa"/>
                                  <w:shd w:val="clear" w:color="auto" w:fill="auto"/>
                                </w:tcPr>
                                <w:p w14:paraId="5FEE0108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218" w:name="__UnoMark__638_2689512266"/>
                                  <w:bookmarkStart w:id="219" w:name="__UnoMark__637_2689512266"/>
                                  <w:bookmarkEnd w:id="218"/>
                                  <w:bookmarkEnd w:id="219"/>
                                </w:p>
                              </w:tc>
                              <w:tc>
                                <w:tcPr>
                                  <w:tcW w:w="2131" w:type="dxa"/>
                                  <w:tcBorders>
                                    <w:righ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48AA7223" w14:textId="77777777" w:rsidR="004F082E" w:rsidRPr="00343122" w:rsidRDefault="009B0F7E" w:rsidP="00343122">
                                  <w:pPr>
                                    <w:spacing w:after="0" w:line="240" w:lineRule="auto"/>
                                  </w:pPr>
                                  <w:bookmarkStart w:id="220" w:name="__UnoMark__640_2689512266"/>
                                  <w:bookmarkEnd w:id="220"/>
                                  <w:r w:rsidRPr="00343122"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خدمات تعليمية</w:t>
                                  </w:r>
                                </w:p>
                              </w:tc>
                            </w:tr>
                            <w:tr w:rsidR="00343122" w:rsidRPr="00343122" w14:paraId="7AC8471A" w14:textId="77777777" w:rsidTr="00343122">
                              <w:tblPrEx>
                                <w:tbl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  <w:insideH w:val="single" w:sz="4" w:space="0" w:color="auto"/>
                                  <w:insideV w:val="single" w:sz="4" w:space="0" w:color="auto"/>
                                </w:tblBorders>
                                <w:tblCellMar>
                                  <w:left w:w="63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18" w:type="dxa"/>
                                  <w:tcBorders>
                                    <w:lef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1302EA99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221" w:name="__UnoMark__642_2689512266"/>
                                  <w:bookmarkStart w:id="222" w:name="__UnoMark__641_2689512266"/>
                                  <w:bookmarkEnd w:id="221"/>
                                  <w:bookmarkEnd w:id="222"/>
                                </w:p>
                              </w:tc>
                              <w:tc>
                                <w:tcPr>
                                  <w:tcW w:w="1111" w:type="dxa"/>
                                  <w:shd w:val="clear" w:color="auto" w:fill="auto"/>
                                </w:tcPr>
                                <w:p w14:paraId="71EE9B0A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223" w:name="__UnoMark__644_2689512266"/>
                                  <w:bookmarkStart w:id="224" w:name="__UnoMark__643_2689512266"/>
                                  <w:bookmarkEnd w:id="223"/>
                                  <w:bookmarkEnd w:id="224"/>
                                </w:p>
                              </w:tc>
                              <w:tc>
                                <w:tcPr>
                                  <w:tcW w:w="2131" w:type="dxa"/>
                                  <w:tcBorders>
                                    <w:righ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69BEB5F5" w14:textId="77777777" w:rsidR="004F082E" w:rsidRPr="00343122" w:rsidRDefault="009B0F7E" w:rsidP="00343122">
                                  <w:pPr>
                                    <w:spacing w:after="0" w:line="240" w:lineRule="auto"/>
                                  </w:pPr>
                                  <w:bookmarkStart w:id="225" w:name="__UnoMark__646_2689512266"/>
                                  <w:bookmarkEnd w:id="225"/>
                                  <w:r w:rsidRPr="00343122"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  <w:rtl/>
                                      <w:lang w:bidi="ar-EG"/>
                                    </w:rPr>
                                    <w:t>جملة المستحق</w:t>
                                  </w:r>
                                </w:p>
                              </w:tc>
                              <w:tc>
                                <w:tcPr>
                                  <w:tcW w:w="1140" w:type="dxa"/>
                                  <w:tcBorders>
                                    <w:lef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5457646D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226" w:name="__UnoMark__648_2689512266"/>
                                  <w:bookmarkStart w:id="227" w:name="__UnoMark__647_2689512266"/>
                                  <w:bookmarkEnd w:id="226"/>
                                  <w:bookmarkEnd w:id="227"/>
                                </w:p>
                              </w:tc>
                              <w:tc>
                                <w:tcPr>
                                  <w:tcW w:w="990" w:type="dxa"/>
                                  <w:shd w:val="clear" w:color="auto" w:fill="auto"/>
                                </w:tcPr>
                                <w:p w14:paraId="37B47D12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228" w:name="__UnoMark__650_2689512266"/>
                                  <w:bookmarkStart w:id="229" w:name="__UnoMark__649_2689512266"/>
                                  <w:bookmarkEnd w:id="228"/>
                                  <w:bookmarkEnd w:id="229"/>
                                </w:p>
                              </w:tc>
                              <w:tc>
                                <w:tcPr>
                                  <w:tcW w:w="2131" w:type="dxa"/>
                                  <w:tcBorders>
                                    <w:righ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222EDC5B" w14:textId="77777777" w:rsidR="004F082E" w:rsidRPr="00343122" w:rsidRDefault="009B0F7E" w:rsidP="00343122">
                                  <w:pPr>
                                    <w:spacing w:after="0" w:line="240" w:lineRule="auto"/>
                                  </w:pPr>
                                  <w:bookmarkStart w:id="230" w:name="__UnoMark__652_2689512266"/>
                                  <w:bookmarkEnd w:id="230"/>
                                  <w:r w:rsidRPr="00343122"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بنك</w:t>
                                  </w:r>
                                </w:p>
                              </w:tc>
                            </w:tr>
                            <w:tr w:rsidR="00343122" w:rsidRPr="00343122" w14:paraId="2029383B" w14:textId="77777777" w:rsidTr="00343122">
                              <w:tblPrEx>
                                <w:tbl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  <w:insideH w:val="single" w:sz="4" w:space="0" w:color="auto"/>
                                  <w:insideV w:val="single" w:sz="4" w:space="0" w:color="auto"/>
                                </w:tblBorders>
                                <w:tblCellMar>
                                  <w:left w:w="63" w:type="dxa"/>
                                  <w:right w:w="108" w:type="dxa"/>
                                </w:tblCellMar>
                              </w:tblPrEx>
                              <w:trPr>
                                <w:jc w:val="center"/>
                              </w:trPr>
                              <w:tc>
                                <w:tcPr>
                                  <w:tcW w:w="1018" w:type="dxa"/>
                                  <w:tcBorders>
                                    <w:lef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705CAB8D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231" w:name="__UnoMark__654_2689512266"/>
                                  <w:bookmarkStart w:id="232" w:name="__UnoMark__653_2689512266"/>
                                  <w:bookmarkEnd w:id="231"/>
                                  <w:bookmarkEnd w:id="232"/>
                                </w:p>
                              </w:tc>
                              <w:tc>
                                <w:tcPr>
                                  <w:tcW w:w="1111" w:type="dxa"/>
                                  <w:shd w:val="clear" w:color="auto" w:fill="auto"/>
                                </w:tcPr>
                                <w:p w14:paraId="2E2E2AD9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233" w:name="__UnoMark__656_2689512266"/>
                                  <w:bookmarkStart w:id="234" w:name="__UnoMark__655_2689512266"/>
                                  <w:bookmarkEnd w:id="233"/>
                                  <w:bookmarkEnd w:id="234"/>
                                </w:p>
                              </w:tc>
                              <w:tc>
                                <w:tcPr>
                                  <w:tcW w:w="2131" w:type="dxa"/>
                                  <w:tcBorders>
                                    <w:righ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3C2E8C97" w14:textId="77777777" w:rsidR="004F082E" w:rsidRPr="00343122" w:rsidRDefault="009B0F7E" w:rsidP="00343122">
                                  <w:pPr>
                                    <w:spacing w:after="0" w:line="240" w:lineRule="auto"/>
                                  </w:pPr>
                                  <w:bookmarkStart w:id="235" w:name="__UnoMark__658_2689512266"/>
                                  <w:bookmarkEnd w:id="235"/>
                                  <w:r w:rsidRPr="00343122"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  <w:rtl/>
                                      <w:lang w:bidi="ar-EG"/>
                                    </w:rPr>
                                    <w:t>جملة المستقطع</w:t>
                                  </w:r>
                                </w:p>
                              </w:tc>
                              <w:tc>
                                <w:tcPr>
                                  <w:tcW w:w="1140" w:type="dxa"/>
                                  <w:tcBorders>
                                    <w:lef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60D45AD0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236" w:name="__UnoMark__660_2689512266"/>
                                  <w:bookmarkStart w:id="237" w:name="__UnoMark__659_2689512266"/>
                                  <w:bookmarkEnd w:id="236"/>
                                  <w:bookmarkEnd w:id="237"/>
                                </w:p>
                              </w:tc>
                              <w:tc>
                                <w:tcPr>
                                  <w:tcW w:w="990" w:type="dxa"/>
                                  <w:shd w:val="clear" w:color="auto" w:fill="auto"/>
                                </w:tcPr>
                                <w:p w14:paraId="4DACD539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238" w:name="__UnoMark__662_2689512266"/>
                                  <w:bookmarkStart w:id="239" w:name="__UnoMark__661_2689512266"/>
                                  <w:bookmarkEnd w:id="238"/>
                                  <w:bookmarkEnd w:id="239"/>
                                </w:p>
                              </w:tc>
                              <w:tc>
                                <w:tcPr>
                                  <w:tcW w:w="2131" w:type="dxa"/>
                                  <w:tcBorders>
                                    <w:righ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7A7CC89D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240" w:name="__UnoMark__664_2689512266"/>
                                  <w:bookmarkStart w:id="241" w:name="__UnoMark__663_2689512266"/>
                                  <w:bookmarkEnd w:id="240"/>
                                  <w:bookmarkEnd w:id="241"/>
                                </w:p>
                              </w:tc>
                            </w:tr>
                            <w:tr w:rsidR="00343122" w:rsidRPr="00343122" w14:paraId="40D2AF7D" w14:textId="77777777" w:rsidTr="00343122">
                              <w:tblPrEx>
                                <w:tbl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  <w:insideH w:val="single" w:sz="4" w:space="0" w:color="auto"/>
                                  <w:insideV w:val="single" w:sz="4" w:space="0" w:color="auto"/>
                                </w:tblBorders>
                                <w:tblCellMar>
                                  <w:left w:w="63" w:type="dxa"/>
                                  <w:right w:w="108" w:type="dxa"/>
                                </w:tblCellMar>
                              </w:tblPrEx>
                              <w:trPr>
                                <w:trHeight w:val="422"/>
                                <w:jc w:val="center"/>
                              </w:trPr>
                              <w:tc>
                                <w:tcPr>
                                  <w:tcW w:w="1018" w:type="dxa"/>
                                  <w:tcBorders>
                                    <w:left w:val="thinThickSmallGap" w:sz="24" w:space="0" w:color="00000A"/>
                                    <w:bottom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685EF963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242" w:name="__UnoMark__666_2689512266"/>
                                  <w:bookmarkStart w:id="243" w:name="__UnoMark__665_2689512266"/>
                                  <w:bookmarkEnd w:id="242"/>
                                  <w:bookmarkEnd w:id="243"/>
                                </w:p>
                              </w:tc>
                              <w:tc>
                                <w:tcPr>
                                  <w:tcW w:w="1111" w:type="dxa"/>
                                  <w:tcBorders>
                                    <w:bottom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1E922F85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244" w:name="__UnoMark__668_2689512266"/>
                                  <w:bookmarkStart w:id="245" w:name="__UnoMark__667_2689512266"/>
                                  <w:bookmarkEnd w:id="244"/>
                                  <w:bookmarkEnd w:id="245"/>
                                </w:p>
                              </w:tc>
                              <w:tc>
                                <w:tcPr>
                                  <w:tcW w:w="2131" w:type="dxa"/>
                                  <w:tcBorders>
                                    <w:bottom w:val="thinThickSmallGap" w:sz="24" w:space="0" w:color="00000A"/>
                                    <w:righ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6935D203" w14:textId="77777777" w:rsidR="004F082E" w:rsidRPr="00343122" w:rsidRDefault="009B0F7E" w:rsidP="00343122">
                                  <w:pPr>
                                    <w:spacing w:after="0" w:line="240" w:lineRule="auto"/>
                                  </w:pPr>
                                  <w:bookmarkStart w:id="246" w:name="__UnoMark__670_2689512266"/>
                                  <w:bookmarkEnd w:id="246"/>
                                  <w:r w:rsidRPr="00343122">
                                    <w:rPr>
                                      <w:b/>
                                      <w:bCs/>
                                      <w:sz w:val="36"/>
                                      <w:szCs w:val="36"/>
                                      <w:rtl/>
                                      <w:lang w:bidi="ar-EG"/>
                                    </w:rPr>
                                    <w:t>الصافي</w:t>
                                  </w:r>
                                </w:p>
                              </w:tc>
                              <w:tc>
                                <w:tcPr>
                                  <w:tcW w:w="1140" w:type="dxa"/>
                                  <w:tcBorders>
                                    <w:left w:val="thinThickSmallGap" w:sz="24" w:space="0" w:color="00000A"/>
                                    <w:bottom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50C6AEFB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247" w:name="__UnoMark__672_2689512266"/>
                                  <w:bookmarkStart w:id="248" w:name="__UnoMark__671_2689512266"/>
                                  <w:bookmarkEnd w:id="247"/>
                                  <w:bookmarkEnd w:id="248"/>
                                </w:p>
                              </w:tc>
                              <w:tc>
                                <w:tcPr>
                                  <w:tcW w:w="990" w:type="dxa"/>
                                  <w:tcBorders>
                                    <w:bottom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7133B09E" w14:textId="77777777" w:rsidR="004F082E" w:rsidRPr="00343122" w:rsidRDefault="004F082E" w:rsidP="0034312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</w:rPr>
                                  </w:pPr>
                                  <w:bookmarkStart w:id="249" w:name="__UnoMark__674_2689512266"/>
                                  <w:bookmarkStart w:id="250" w:name="__UnoMark__673_2689512266"/>
                                  <w:bookmarkEnd w:id="249"/>
                                  <w:bookmarkEnd w:id="250"/>
                                </w:p>
                              </w:tc>
                              <w:tc>
                                <w:tcPr>
                                  <w:tcW w:w="2131" w:type="dxa"/>
                                  <w:tcBorders>
                                    <w:bottom w:val="thinThickSmallGap" w:sz="24" w:space="0" w:color="00000A"/>
                                    <w:right w:val="thinThickSmallGap" w:sz="24" w:space="0" w:color="00000A"/>
                                  </w:tcBorders>
                                  <w:shd w:val="clear" w:color="auto" w:fill="auto"/>
                                </w:tcPr>
                                <w:p w14:paraId="670B8AA4" w14:textId="77777777" w:rsidR="004F082E" w:rsidRPr="00343122" w:rsidRDefault="009B0F7E" w:rsidP="00343122">
                                  <w:pPr>
                                    <w:spacing w:after="0" w:line="240" w:lineRule="auto"/>
                                  </w:pPr>
                                  <w:r w:rsidRPr="00343122">
                                    <w:rPr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</w:rPr>
                                    <w:t>جملة المستقطع</w:t>
                                  </w:r>
                                </w:p>
                              </w:tc>
                            </w:tr>
                          </w:tbl>
                          <w:p w14:paraId="6DA31630" w14:textId="77777777" w:rsidR="009B0F7E" w:rsidRDefault="009B0F7E"/>
                        </w:txbxContent>
                      </wps:txbx>
                      <wps:bodyPr lIns="0" tIns="0" rIns="0" bIns="0" anchor="t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5EBDCDA" id="_x0000_t202" coordsize="21600,21600" o:spt="202" path="m,l,21600r21600,l21600,xe">
                <v:stroke joinstyle="miter"/>
                <v:path gradientshapeok="t" o:connecttype="rect"/>
              </v:shapetype>
              <v:shape id="Frame1" o:spid="_x0000_s1026" type="#_x0000_t202" style="position:absolute;left:0;text-align:left;margin-left:0;margin-top:140.65pt;width:426.1pt;height:594.4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" filled="f" stroked="f">
                <v:textbox style="mso-fit-shape-to-text:t" inset="0,0,0,0">
                  <w:txbxContent>
                    <w:tbl>
                      <w:tblPr>
                        <w:bidiVisual/>
                        <w:tblW w:w="8522" w:type="dxa"/>
                        <w:jc w:val="center"/>
                        <w:tblBorders>
                          <w:top w:val="single" w:sz="2" w:space="0" w:color="auto"/>
                          <w:left w:val="single" w:sz="2" w:space="0" w:color="auto"/>
                          <w:bottom w:val="single" w:sz="2" w:space="0" w:color="auto"/>
                          <w:right w:val="single" w:sz="2" w:space="0" w:color="auto"/>
                          <w:insideH w:val="single" w:sz="2" w:space="0" w:color="auto"/>
                          <w:insideV w:val="single" w:sz="2" w:space="0" w:color="auto"/>
                        </w:tblBorders>
                        <w:tblCellMar>
                          <w:left w:w="34" w:type="dxa"/>
                          <w:right w:w="59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019"/>
                        <w:gridCol w:w="1111"/>
                        <w:gridCol w:w="2131"/>
                        <w:gridCol w:w="1140"/>
                        <w:gridCol w:w="990"/>
                        <w:gridCol w:w="2131"/>
                      </w:tblGrid>
                      <w:tr w:rsidR="00343122" w:rsidRPr="00343122" w14:paraId="497B4504" w14:textId="77777777" w:rsidTr="00343122">
                        <w:trPr>
                          <w:trHeight w:val="268"/>
                          <w:jc w:val="center"/>
                        </w:trPr>
                        <w:tc>
                          <w:tcPr>
                            <w:tcW w:w="1170" w:type="dxa"/>
                            <w:gridSpan w:val="2"/>
                            <w:tcBorders>
                              <w:top w:val="thinThickSmallGap" w:sz="13" w:space="0" w:color="00000A"/>
                              <w:left w:val="thinThickSmallGap" w:sz="13" w:space="0" w:color="00000A"/>
                            </w:tcBorders>
                            <w:shd w:val="clear" w:color="auto" w:fill="auto"/>
                          </w:tcPr>
                          <w:p w14:paraId="34845875" w14:textId="77777777" w:rsidR="004F082E" w:rsidRPr="00343122" w:rsidRDefault="009B0F7E" w:rsidP="00343122">
                            <w:pPr>
                              <w:spacing w:after="0" w:line="240" w:lineRule="auto"/>
                              <w:jc w:val="center"/>
                            </w:pPr>
                            <w:r w:rsidRPr="00343122"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المبلغ</w:t>
                            </w:r>
                            <w:bookmarkStart w:id="251" w:name="__UnoMark__381_2689512266"/>
                            <w:bookmarkEnd w:id="251"/>
                          </w:p>
                        </w:tc>
                        <w:tc>
                          <w:tcPr>
                            <w:tcW w:w="1171" w:type="dxa"/>
                            <w:vMerge w:val="restart"/>
                            <w:tcBorders>
                              <w:top w:val="thinThickSmallGap" w:sz="13" w:space="0" w:color="00000A"/>
                              <w:right w:val="thinThickSmallGap" w:sz="13" w:space="0" w:color="00000A"/>
                            </w:tcBorders>
                            <w:shd w:val="clear" w:color="auto" w:fill="auto"/>
                          </w:tcPr>
                          <w:p w14:paraId="5442625C" w14:textId="77777777" w:rsidR="004F082E" w:rsidRPr="00343122" w:rsidRDefault="009B0F7E" w:rsidP="00343122">
                            <w:pPr>
                              <w:spacing w:after="0" w:line="240" w:lineRule="auto"/>
                              <w:jc w:val="center"/>
                            </w:pPr>
                            <w:bookmarkStart w:id="252" w:name="__UnoMark__382_2689512266"/>
                            <w:bookmarkEnd w:id="252"/>
                            <w:r w:rsidRPr="00343122"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الاستحقاقات</w:t>
                            </w:r>
                            <w:bookmarkStart w:id="253" w:name="__UnoMark__383_2689512266"/>
                            <w:bookmarkEnd w:id="253"/>
                          </w:p>
                        </w:tc>
                        <w:tc>
                          <w:tcPr>
                            <w:tcW w:w="1172" w:type="dxa"/>
                            <w:gridSpan w:val="2"/>
                            <w:tcBorders>
                              <w:top w:val="thinThickSmallGap" w:sz="13" w:space="0" w:color="00000A"/>
                              <w:left w:val="thinThickSmallGap" w:sz="13" w:space="0" w:color="00000A"/>
                            </w:tcBorders>
                            <w:shd w:val="clear" w:color="auto" w:fill="auto"/>
                          </w:tcPr>
                          <w:p w14:paraId="11C445CE" w14:textId="77777777" w:rsidR="004F082E" w:rsidRPr="00343122" w:rsidRDefault="009B0F7E" w:rsidP="00343122">
                            <w:pPr>
                              <w:spacing w:after="0" w:line="240" w:lineRule="auto"/>
                              <w:jc w:val="center"/>
                            </w:pPr>
                            <w:bookmarkStart w:id="254" w:name="__UnoMark__384_2689512266"/>
                            <w:bookmarkEnd w:id="254"/>
                            <w:r w:rsidRPr="00343122"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المبلغ</w:t>
                            </w:r>
                            <w:bookmarkStart w:id="255" w:name="__UnoMark__385_2689512266"/>
                            <w:bookmarkEnd w:id="255"/>
                          </w:p>
                        </w:tc>
                        <w:tc>
                          <w:tcPr>
                            <w:tcW w:w="1172" w:type="dxa"/>
                            <w:vMerge w:val="restart"/>
                            <w:tcBorders>
                              <w:top w:val="thinThickSmallGap" w:sz="13" w:space="0" w:color="00000A"/>
                              <w:right w:val="thinThickSmallGap" w:sz="13" w:space="0" w:color="00000A"/>
                            </w:tcBorders>
                            <w:shd w:val="clear" w:color="auto" w:fill="auto"/>
                          </w:tcPr>
                          <w:p w14:paraId="31B6B645" w14:textId="77777777" w:rsidR="004F082E" w:rsidRPr="00343122" w:rsidRDefault="009B0F7E" w:rsidP="00343122">
                            <w:pPr>
                              <w:spacing w:after="0" w:line="240" w:lineRule="auto"/>
                              <w:jc w:val="center"/>
                            </w:pPr>
                            <w:bookmarkStart w:id="256" w:name="__UnoMark__386_2689512266"/>
                            <w:bookmarkEnd w:id="256"/>
                            <w:r w:rsidRPr="00343122"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الاستقطاعات</w:t>
                            </w:r>
                            <w:bookmarkStart w:id="257" w:name="__UnoMark__387_2689512266"/>
                            <w:bookmarkEnd w:id="257"/>
                          </w:p>
                        </w:tc>
                      </w:tr>
                      <w:tr w:rsidR="00343122" w:rsidRPr="00343122" w14:paraId="56521496" w14:textId="77777777" w:rsidTr="00343122">
                        <w:tblPrEx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63" w:type="dxa"/>
                            <w:right w:w="108" w:type="dxa"/>
                          </w:tblCellMar>
                        </w:tblPrEx>
                        <w:trPr>
                          <w:trHeight w:val="625"/>
                          <w:jc w:val="center"/>
                        </w:trPr>
                        <w:tc>
                          <w:tcPr>
                            <w:tcW w:w="1018" w:type="dxa"/>
                            <w:tcBorders>
                              <w:left w:val="thinThickSmallGap" w:sz="24" w:space="0" w:color="00000A"/>
                              <w:bottom w:val="thinThickSmallGap" w:sz="24" w:space="0" w:color="00000A"/>
                            </w:tcBorders>
                            <w:shd w:val="clear" w:color="auto" w:fill="auto"/>
                          </w:tcPr>
                          <w:p w14:paraId="19137D07" w14:textId="77777777" w:rsidR="004F082E" w:rsidRPr="00343122" w:rsidRDefault="009B0F7E" w:rsidP="00343122">
                            <w:pPr>
                              <w:spacing w:after="0" w:line="240" w:lineRule="auto"/>
                              <w:jc w:val="center"/>
                            </w:pPr>
                            <w:bookmarkStart w:id="258" w:name="__UnoMark__388_2689512266"/>
                            <w:bookmarkEnd w:id="258"/>
                            <w:r w:rsidRPr="00343122"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ق</w:t>
                            </w:r>
                            <w:bookmarkStart w:id="259" w:name="__UnoMark__389_2689512266"/>
                            <w:bookmarkEnd w:id="259"/>
                          </w:p>
                        </w:tc>
                        <w:tc>
                          <w:tcPr>
                            <w:tcW w:w="1111" w:type="dxa"/>
                            <w:tcBorders>
                              <w:bottom w:val="thinThickSmallGap" w:sz="24" w:space="0" w:color="00000A"/>
                            </w:tcBorders>
                            <w:shd w:val="clear" w:color="auto" w:fill="auto"/>
                          </w:tcPr>
                          <w:p w14:paraId="1BB02F77" w14:textId="77777777" w:rsidR="004F082E" w:rsidRPr="00343122" w:rsidRDefault="009B0F7E" w:rsidP="00343122">
                            <w:pPr>
                              <w:spacing w:after="0" w:line="240" w:lineRule="auto"/>
                              <w:jc w:val="center"/>
                            </w:pPr>
                            <w:bookmarkStart w:id="260" w:name="__UnoMark__390_2689512266"/>
                            <w:bookmarkEnd w:id="260"/>
                            <w:r w:rsidRPr="00343122"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جـ</w:t>
                            </w:r>
                            <w:bookmarkStart w:id="261" w:name="__UnoMark__391_2689512266"/>
                            <w:bookmarkEnd w:id="261"/>
                          </w:p>
                        </w:tc>
                        <w:tc>
                          <w:tcPr>
                            <w:tcW w:w="2131" w:type="dxa"/>
                            <w:vMerge/>
                            <w:tcBorders>
                              <w:bottom w:val="thinThickSmallGap" w:sz="24" w:space="0" w:color="00000A"/>
                              <w:right w:val="thinThickSmallGap" w:sz="24" w:space="0" w:color="00000A"/>
                            </w:tcBorders>
                            <w:shd w:val="clear" w:color="auto" w:fill="auto"/>
                          </w:tcPr>
                          <w:p w14:paraId="5119AB5E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262" w:name="__UnoMark__393_2689512266"/>
                            <w:bookmarkStart w:id="263" w:name="__UnoMark__392_2689512266"/>
                            <w:bookmarkEnd w:id="262"/>
                            <w:bookmarkEnd w:id="263"/>
                          </w:p>
                        </w:tc>
                        <w:tc>
                          <w:tcPr>
                            <w:tcW w:w="1140" w:type="dxa"/>
                            <w:tcBorders>
                              <w:left w:val="thinThickSmallGap" w:sz="24" w:space="0" w:color="00000A"/>
                              <w:bottom w:val="thinThickSmallGap" w:sz="24" w:space="0" w:color="00000A"/>
                            </w:tcBorders>
                            <w:shd w:val="clear" w:color="auto" w:fill="auto"/>
                          </w:tcPr>
                          <w:p w14:paraId="60D00565" w14:textId="77777777" w:rsidR="004F082E" w:rsidRPr="00343122" w:rsidRDefault="009B0F7E" w:rsidP="00343122">
                            <w:pPr>
                              <w:spacing w:after="0" w:line="240" w:lineRule="auto"/>
                              <w:jc w:val="center"/>
                            </w:pPr>
                            <w:bookmarkStart w:id="264" w:name="__UnoMark__394_2689512266"/>
                            <w:bookmarkEnd w:id="264"/>
                            <w:r w:rsidRPr="00343122"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ق</w:t>
                            </w:r>
                            <w:bookmarkStart w:id="265" w:name="__UnoMark__395_2689512266"/>
                            <w:bookmarkEnd w:id="265"/>
                          </w:p>
                        </w:tc>
                        <w:tc>
                          <w:tcPr>
                            <w:tcW w:w="990" w:type="dxa"/>
                            <w:tcBorders>
                              <w:bottom w:val="thinThickSmallGap" w:sz="24" w:space="0" w:color="00000A"/>
                            </w:tcBorders>
                            <w:shd w:val="clear" w:color="auto" w:fill="auto"/>
                          </w:tcPr>
                          <w:p w14:paraId="276BE223" w14:textId="77777777" w:rsidR="004F082E" w:rsidRPr="00343122" w:rsidRDefault="009B0F7E" w:rsidP="00343122">
                            <w:pPr>
                              <w:spacing w:after="0" w:line="240" w:lineRule="auto"/>
                              <w:jc w:val="center"/>
                            </w:pPr>
                            <w:bookmarkStart w:id="266" w:name="__UnoMark__396_2689512266"/>
                            <w:bookmarkEnd w:id="266"/>
                            <w:r w:rsidRPr="00343122"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جـ</w:t>
                            </w:r>
                            <w:bookmarkStart w:id="267" w:name="__UnoMark__397_2689512266"/>
                            <w:bookmarkEnd w:id="267"/>
                          </w:p>
                        </w:tc>
                        <w:tc>
                          <w:tcPr>
                            <w:tcW w:w="2131" w:type="dxa"/>
                            <w:vMerge/>
                            <w:tcBorders>
                              <w:bottom w:val="thinThickSmallGap" w:sz="24" w:space="0" w:color="00000A"/>
                              <w:right w:val="thinThickSmallGap" w:sz="24" w:space="0" w:color="00000A"/>
                            </w:tcBorders>
                            <w:shd w:val="clear" w:color="auto" w:fill="auto"/>
                          </w:tcPr>
                          <w:p w14:paraId="70CF2883" w14:textId="77777777" w:rsidR="004F082E" w:rsidRPr="00343122" w:rsidRDefault="004F082E" w:rsidP="00343122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268" w:name="__UnoMark__399_2689512266"/>
                            <w:bookmarkStart w:id="269" w:name="__UnoMark__398_2689512266"/>
                            <w:bookmarkEnd w:id="268"/>
                            <w:bookmarkEnd w:id="269"/>
                          </w:p>
                        </w:tc>
                      </w:tr>
                      <w:tr w:rsidR="00343122" w:rsidRPr="00343122" w14:paraId="686BF1CE" w14:textId="77777777" w:rsidTr="00343122">
                        <w:tblPrEx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63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18" w:type="dxa"/>
                            <w:tcBorders>
                              <w:top w:val="thinThickSmallGap" w:sz="24" w:space="0" w:color="00000A"/>
                              <w:left w:val="thinThickSmallGap" w:sz="24" w:space="0" w:color="00000A"/>
                            </w:tcBorders>
                            <w:shd w:val="clear" w:color="auto" w:fill="auto"/>
                          </w:tcPr>
                          <w:p w14:paraId="25ECA705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270" w:name="__UnoMark__401_2689512266"/>
                            <w:bookmarkStart w:id="271" w:name="__UnoMark__400_2689512266"/>
                            <w:bookmarkEnd w:id="270"/>
                            <w:bookmarkEnd w:id="271"/>
                          </w:p>
                        </w:tc>
                        <w:tc>
                          <w:tcPr>
                            <w:tcW w:w="1111" w:type="dxa"/>
                            <w:tcBorders>
                              <w:top w:val="thinThickSmallGap" w:sz="24" w:space="0" w:color="00000A"/>
                            </w:tcBorders>
                            <w:shd w:val="clear" w:color="auto" w:fill="auto"/>
                          </w:tcPr>
                          <w:p w14:paraId="02D02D35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  <w:lang w:bidi="ar-EG"/>
                              </w:rPr>
                            </w:pPr>
                            <w:bookmarkStart w:id="272" w:name="__UnoMark__403_2689512266"/>
                            <w:bookmarkStart w:id="273" w:name="__UnoMark__402_2689512266"/>
                            <w:bookmarkEnd w:id="272"/>
                            <w:bookmarkEnd w:id="273"/>
                          </w:p>
                        </w:tc>
                        <w:tc>
                          <w:tcPr>
                            <w:tcW w:w="2131" w:type="dxa"/>
                            <w:tcBorders>
                              <w:top w:val="thinThickSmallGap" w:sz="24" w:space="0" w:color="00000A"/>
                              <w:right w:val="thinThickSmallGap" w:sz="24" w:space="0" w:color="00000A"/>
                            </w:tcBorders>
                            <w:shd w:val="clear" w:color="auto" w:fill="auto"/>
                          </w:tcPr>
                          <w:p w14:paraId="0762FB30" w14:textId="77777777" w:rsidR="004F082E" w:rsidRPr="00343122" w:rsidRDefault="009B0F7E" w:rsidP="00343122">
                            <w:pPr>
                              <w:spacing w:after="0" w:line="240" w:lineRule="auto"/>
                            </w:pPr>
                            <w:bookmarkStart w:id="274" w:name="__UnoMark__405_2689512266"/>
                            <w:bookmarkEnd w:id="274"/>
                            <w:r w:rsidRPr="00343122">
                              <w:rPr>
                                <w:b/>
                                <w:bCs/>
                                <w:sz w:val="36"/>
                                <w:szCs w:val="36"/>
                                <w:rtl/>
                                <w:lang w:bidi="ar-EG"/>
                              </w:rPr>
                              <w:t xml:space="preserve">المرتب في </w:t>
                            </w:r>
                          </w:p>
                        </w:tc>
                        <w:tc>
                          <w:tcPr>
                            <w:tcW w:w="1140" w:type="dxa"/>
                            <w:tcBorders>
                              <w:top w:val="thinThickSmallGap" w:sz="24" w:space="0" w:color="00000A"/>
                              <w:left w:val="thinThickSmallGap" w:sz="24" w:space="0" w:color="00000A"/>
                            </w:tcBorders>
                            <w:shd w:val="clear" w:color="auto" w:fill="auto"/>
                          </w:tcPr>
                          <w:p w14:paraId="7B4B0500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275" w:name="__UnoMark__407_2689512266"/>
                            <w:bookmarkStart w:id="276" w:name="__UnoMark__406_2689512266"/>
                            <w:bookmarkEnd w:id="275"/>
                            <w:bookmarkEnd w:id="276"/>
                          </w:p>
                        </w:tc>
                        <w:tc>
                          <w:tcPr>
                            <w:tcW w:w="990" w:type="dxa"/>
                            <w:tcBorders>
                              <w:top w:val="thinThickSmallGap" w:sz="24" w:space="0" w:color="00000A"/>
                            </w:tcBorders>
                            <w:shd w:val="clear" w:color="auto" w:fill="auto"/>
                          </w:tcPr>
                          <w:p w14:paraId="080BDA6A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277" w:name="__UnoMark__409_2689512266"/>
                            <w:bookmarkStart w:id="278" w:name="__UnoMark__408_2689512266"/>
                            <w:bookmarkEnd w:id="277"/>
                            <w:bookmarkEnd w:id="278"/>
                          </w:p>
                        </w:tc>
                        <w:tc>
                          <w:tcPr>
                            <w:tcW w:w="2131" w:type="dxa"/>
                            <w:tcBorders>
                              <w:top w:val="thinThickSmallGap" w:sz="24" w:space="0" w:color="00000A"/>
                              <w:right w:val="thinThickSmallGap" w:sz="24" w:space="0" w:color="00000A"/>
                            </w:tcBorders>
                            <w:shd w:val="clear" w:color="auto" w:fill="auto"/>
                          </w:tcPr>
                          <w:p w14:paraId="49C6BDCB" w14:textId="77777777" w:rsidR="004F082E" w:rsidRPr="00343122" w:rsidRDefault="009B0F7E" w:rsidP="00343122">
                            <w:pPr>
                              <w:spacing w:after="0" w:line="240" w:lineRule="auto"/>
                            </w:pPr>
                            <w:bookmarkStart w:id="279" w:name="__UnoMark__411_2689512266"/>
                            <w:bookmarkEnd w:id="279"/>
                            <w:r w:rsidRPr="00343122">
                              <w:rPr>
                                <w:b/>
                                <w:bCs/>
                                <w:sz w:val="36"/>
                                <w:szCs w:val="36"/>
                                <w:lang w:bidi="ar-EG"/>
                              </w:rPr>
                              <w:t>15%</w:t>
                            </w:r>
                          </w:p>
                        </w:tc>
                      </w:tr>
                      <w:tr w:rsidR="00343122" w:rsidRPr="00343122" w14:paraId="179FCF80" w14:textId="77777777" w:rsidTr="00343122">
                        <w:tblPrEx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63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18" w:type="dxa"/>
                            <w:tcBorders>
                              <w:left w:val="thinThickSmallGap" w:sz="24" w:space="0" w:color="00000A"/>
                            </w:tcBorders>
                            <w:shd w:val="clear" w:color="auto" w:fill="auto"/>
                          </w:tcPr>
                          <w:p w14:paraId="10285C9B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280" w:name="__UnoMark__413_2689512266"/>
                            <w:bookmarkStart w:id="281" w:name="__UnoMark__412_2689512266"/>
                            <w:bookmarkEnd w:id="280"/>
                            <w:bookmarkEnd w:id="281"/>
                          </w:p>
                        </w:tc>
                        <w:tc>
                          <w:tcPr>
                            <w:tcW w:w="1111" w:type="dxa"/>
                            <w:shd w:val="clear" w:color="auto" w:fill="auto"/>
                          </w:tcPr>
                          <w:p w14:paraId="777567F1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282" w:name="__UnoMark__415_2689512266"/>
                            <w:bookmarkStart w:id="283" w:name="__UnoMark__414_2689512266"/>
                            <w:bookmarkEnd w:id="282"/>
                            <w:bookmarkEnd w:id="283"/>
                          </w:p>
                        </w:tc>
                        <w:tc>
                          <w:tcPr>
                            <w:tcW w:w="2131" w:type="dxa"/>
                            <w:tcBorders>
                              <w:right w:val="thinThickSmallGap" w:sz="24" w:space="0" w:color="00000A"/>
                            </w:tcBorders>
                            <w:shd w:val="clear" w:color="auto" w:fill="auto"/>
                          </w:tcPr>
                          <w:p w14:paraId="6E218D3F" w14:textId="77777777" w:rsidR="004F082E" w:rsidRPr="00343122" w:rsidRDefault="009B0F7E" w:rsidP="00343122">
                            <w:pPr>
                              <w:spacing w:after="0" w:line="240" w:lineRule="auto"/>
                            </w:pPr>
                            <w:bookmarkStart w:id="284" w:name="__UnoMark__417_2689512266"/>
                            <w:bookmarkEnd w:id="284"/>
                            <w:r w:rsidRPr="00343122">
                              <w:rPr>
                                <w:b/>
                                <w:bCs/>
                                <w:sz w:val="36"/>
                                <w:szCs w:val="36"/>
                                <w:lang w:bidi="ar-EG"/>
                              </w:rPr>
                              <w:t>15%</w:t>
                            </w:r>
                          </w:p>
                        </w:tc>
                        <w:tc>
                          <w:tcPr>
                            <w:tcW w:w="1140" w:type="dxa"/>
                            <w:tcBorders>
                              <w:left w:val="thinThickSmallGap" w:sz="24" w:space="0" w:color="00000A"/>
                            </w:tcBorders>
                            <w:shd w:val="clear" w:color="auto" w:fill="auto"/>
                          </w:tcPr>
                          <w:p w14:paraId="18349E1A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285" w:name="__UnoMark__419_2689512266"/>
                            <w:bookmarkStart w:id="286" w:name="__UnoMark__418_2689512266"/>
                            <w:bookmarkEnd w:id="285"/>
                            <w:bookmarkEnd w:id="286"/>
                          </w:p>
                        </w:tc>
                        <w:tc>
                          <w:tcPr>
                            <w:tcW w:w="990" w:type="dxa"/>
                            <w:shd w:val="clear" w:color="auto" w:fill="auto"/>
                          </w:tcPr>
                          <w:p w14:paraId="35A21ACC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287" w:name="__UnoMark__421_2689512266"/>
                            <w:bookmarkStart w:id="288" w:name="__UnoMark__420_2689512266"/>
                            <w:bookmarkEnd w:id="287"/>
                            <w:bookmarkEnd w:id="288"/>
                          </w:p>
                        </w:tc>
                        <w:tc>
                          <w:tcPr>
                            <w:tcW w:w="2131" w:type="dxa"/>
                            <w:tcBorders>
                              <w:right w:val="thinThickSmallGap" w:sz="24" w:space="0" w:color="00000A"/>
                            </w:tcBorders>
                            <w:shd w:val="clear" w:color="auto" w:fill="auto"/>
                          </w:tcPr>
                          <w:p w14:paraId="26EAC54D" w14:textId="77777777" w:rsidR="004F082E" w:rsidRPr="00343122" w:rsidRDefault="009B0F7E" w:rsidP="00343122">
                            <w:pPr>
                              <w:spacing w:after="0" w:line="240" w:lineRule="auto"/>
                            </w:pPr>
                            <w:bookmarkStart w:id="289" w:name="__UnoMark__423_2689512266"/>
                            <w:bookmarkEnd w:id="289"/>
                            <w:r w:rsidRPr="00343122">
                              <w:rPr>
                                <w:b/>
                                <w:bCs/>
                                <w:sz w:val="36"/>
                                <w:szCs w:val="36"/>
                                <w:lang w:bidi="ar-EG"/>
                              </w:rPr>
                              <w:t>1%</w:t>
                            </w:r>
                          </w:p>
                        </w:tc>
                      </w:tr>
                      <w:tr w:rsidR="00343122" w:rsidRPr="00343122" w14:paraId="5A1D0EC3" w14:textId="77777777" w:rsidTr="00343122">
                        <w:tblPrEx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63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18" w:type="dxa"/>
                            <w:tcBorders>
                              <w:left w:val="thinThickSmallGap" w:sz="24" w:space="0" w:color="00000A"/>
                            </w:tcBorders>
                            <w:shd w:val="clear" w:color="auto" w:fill="auto"/>
                          </w:tcPr>
                          <w:p w14:paraId="68E821A3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290" w:name="__UnoMark__425_2689512266"/>
                            <w:bookmarkStart w:id="291" w:name="__UnoMark__424_2689512266"/>
                            <w:bookmarkEnd w:id="290"/>
                            <w:bookmarkEnd w:id="291"/>
                          </w:p>
                        </w:tc>
                        <w:tc>
                          <w:tcPr>
                            <w:tcW w:w="1111" w:type="dxa"/>
                            <w:shd w:val="clear" w:color="auto" w:fill="auto"/>
                          </w:tcPr>
                          <w:p w14:paraId="2C5F56A3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292" w:name="__UnoMark__427_2689512266"/>
                            <w:bookmarkStart w:id="293" w:name="__UnoMark__426_2689512266"/>
                            <w:bookmarkEnd w:id="292"/>
                            <w:bookmarkEnd w:id="293"/>
                          </w:p>
                        </w:tc>
                        <w:tc>
                          <w:tcPr>
                            <w:tcW w:w="2131" w:type="dxa"/>
                            <w:tcBorders>
                              <w:right w:val="thinThickSmallGap" w:sz="24" w:space="0" w:color="00000A"/>
                            </w:tcBorders>
                            <w:shd w:val="clear" w:color="auto" w:fill="auto"/>
                          </w:tcPr>
                          <w:p w14:paraId="608B7EAF" w14:textId="77777777" w:rsidR="004F082E" w:rsidRPr="00343122" w:rsidRDefault="009B0F7E" w:rsidP="00343122">
                            <w:pPr>
                              <w:spacing w:after="0" w:line="240" w:lineRule="auto"/>
                            </w:pPr>
                            <w:bookmarkStart w:id="294" w:name="__UnoMark__429_2689512266"/>
                            <w:bookmarkEnd w:id="294"/>
                            <w:r w:rsidRPr="00343122">
                              <w:rPr>
                                <w:b/>
                                <w:bCs/>
                                <w:sz w:val="36"/>
                                <w:szCs w:val="36"/>
                                <w:lang w:bidi="ar-EG"/>
                              </w:rPr>
                              <w:t>1%</w:t>
                            </w:r>
                          </w:p>
                        </w:tc>
                        <w:tc>
                          <w:tcPr>
                            <w:tcW w:w="1140" w:type="dxa"/>
                            <w:tcBorders>
                              <w:left w:val="thinThickSmallGap" w:sz="24" w:space="0" w:color="00000A"/>
                            </w:tcBorders>
                            <w:shd w:val="clear" w:color="auto" w:fill="auto"/>
                          </w:tcPr>
                          <w:p w14:paraId="6287E6C0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295" w:name="__UnoMark__431_2689512266"/>
                            <w:bookmarkStart w:id="296" w:name="__UnoMark__430_2689512266"/>
                            <w:bookmarkEnd w:id="295"/>
                            <w:bookmarkEnd w:id="296"/>
                          </w:p>
                        </w:tc>
                        <w:tc>
                          <w:tcPr>
                            <w:tcW w:w="990" w:type="dxa"/>
                            <w:shd w:val="clear" w:color="auto" w:fill="auto"/>
                          </w:tcPr>
                          <w:p w14:paraId="12AC322A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297" w:name="__UnoMark__433_2689512266"/>
                            <w:bookmarkStart w:id="298" w:name="__UnoMark__432_2689512266"/>
                            <w:bookmarkEnd w:id="297"/>
                            <w:bookmarkEnd w:id="298"/>
                          </w:p>
                        </w:tc>
                        <w:tc>
                          <w:tcPr>
                            <w:tcW w:w="2131" w:type="dxa"/>
                            <w:tcBorders>
                              <w:right w:val="thinThickSmallGap" w:sz="24" w:space="0" w:color="00000A"/>
                            </w:tcBorders>
                            <w:shd w:val="clear" w:color="auto" w:fill="auto"/>
                          </w:tcPr>
                          <w:p w14:paraId="730D23A3" w14:textId="77777777" w:rsidR="004F082E" w:rsidRPr="00343122" w:rsidRDefault="009B0F7E" w:rsidP="00343122">
                            <w:pPr>
                              <w:spacing w:after="0" w:line="240" w:lineRule="auto"/>
                            </w:pPr>
                            <w:bookmarkStart w:id="299" w:name="__UnoMark__435_2689512266"/>
                            <w:bookmarkEnd w:id="299"/>
                            <w:r w:rsidRPr="00343122">
                              <w:rPr>
                                <w:b/>
                                <w:bCs/>
                                <w:sz w:val="36"/>
                                <w:szCs w:val="36"/>
                                <w:lang w:bidi="ar-EG"/>
                              </w:rPr>
                              <w:t>2%</w:t>
                            </w:r>
                          </w:p>
                        </w:tc>
                      </w:tr>
                      <w:tr w:rsidR="00343122" w:rsidRPr="00343122" w14:paraId="4E8878DD" w14:textId="77777777" w:rsidTr="00343122">
                        <w:tblPrEx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63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18" w:type="dxa"/>
                            <w:tcBorders>
                              <w:left w:val="thinThickSmallGap" w:sz="24" w:space="0" w:color="00000A"/>
                            </w:tcBorders>
                            <w:shd w:val="clear" w:color="auto" w:fill="auto"/>
                          </w:tcPr>
                          <w:p w14:paraId="27CC3412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300" w:name="__UnoMark__437_2689512266"/>
                            <w:bookmarkStart w:id="301" w:name="__UnoMark__436_2689512266"/>
                            <w:bookmarkEnd w:id="300"/>
                            <w:bookmarkEnd w:id="301"/>
                          </w:p>
                        </w:tc>
                        <w:tc>
                          <w:tcPr>
                            <w:tcW w:w="1111" w:type="dxa"/>
                            <w:shd w:val="clear" w:color="auto" w:fill="auto"/>
                          </w:tcPr>
                          <w:p w14:paraId="5FF65939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302" w:name="__UnoMark__439_2689512266"/>
                            <w:bookmarkStart w:id="303" w:name="__UnoMark__438_2689512266"/>
                            <w:bookmarkEnd w:id="302"/>
                            <w:bookmarkEnd w:id="303"/>
                          </w:p>
                        </w:tc>
                        <w:tc>
                          <w:tcPr>
                            <w:tcW w:w="2131" w:type="dxa"/>
                            <w:tcBorders>
                              <w:right w:val="thinThickSmallGap" w:sz="24" w:space="0" w:color="00000A"/>
                            </w:tcBorders>
                            <w:shd w:val="clear" w:color="auto" w:fill="auto"/>
                          </w:tcPr>
                          <w:p w14:paraId="08C9D2E0" w14:textId="77777777" w:rsidR="004F082E" w:rsidRPr="00343122" w:rsidRDefault="009B0F7E" w:rsidP="00343122">
                            <w:pPr>
                              <w:spacing w:after="0" w:line="240" w:lineRule="auto"/>
                            </w:pPr>
                            <w:bookmarkStart w:id="304" w:name="__UnoMark__441_2689512266"/>
                            <w:bookmarkEnd w:id="304"/>
                            <w:r w:rsidRPr="00343122">
                              <w:rPr>
                                <w:b/>
                                <w:bCs/>
                                <w:sz w:val="36"/>
                                <w:szCs w:val="36"/>
                                <w:lang w:bidi="ar-EG"/>
                              </w:rPr>
                              <w:t>2%</w:t>
                            </w:r>
                          </w:p>
                        </w:tc>
                        <w:tc>
                          <w:tcPr>
                            <w:tcW w:w="1140" w:type="dxa"/>
                            <w:tcBorders>
                              <w:left w:val="thinThickSmallGap" w:sz="24" w:space="0" w:color="00000A"/>
                            </w:tcBorders>
                            <w:shd w:val="clear" w:color="auto" w:fill="auto"/>
                          </w:tcPr>
                          <w:p w14:paraId="41AB95D2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305" w:name="__UnoMark__443_2689512266"/>
                            <w:bookmarkStart w:id="306" w:name="__UnoMark__442_2689512266"/>
                            <w:bookmarkEnd w:id="305"/>
                            <w:bookmarkEnd w:id="306"/>
                          </w:p>
                        </w:tc>
                        <w:tc>
                          <w:tcPr>
                            <w:tcW w:w="990" w:type="dxa"/>
                            <w:shd w:val="clear" w:color="auto" w:fill="auto"/>
                          </w:tcPr>
                          <w:p w14:paraId="6E9F66D6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307" w:name="__UnoMark__445_2689512266"/>
                            <w:bookmarkStart w:id="308" w:name="__UnoMark__444_2689512266"/>
                            <w:bookmarkEnd w:id="307"/>
                            <w:bookmarkEnd w:id="308"/>
                          </w:p>
                        </w:tc>
                        <w:tc>
                          <w:tcPr>
                            <w:tcW w:w="2131" w:type="dxa"/>
                            <w:tcBorders>
                              <w:right w:val="thinThickSmallGap" w:sz="24" w:space="0" w:color="00000A"/>
                            </w:tcBorders>
                            <w:shd w:val="clear" w:color="auto" w:fill="auto"/>
                          </w:tcPr>
                          <w:p w14:paraId="74391FDE" w14:textId="77777777" w:rsidR="004F082E" w:rsidRPr="00343122" w:rsidRDefault="009B0F7E" w:rsidP="00343122">
                            <w:pPr>
                              <w:spacing w:after="0" w:line="240" w:lineRule="auto"/>
                            </w:pPr>
                            <w:bookmarkStart w:id="309" w:name="__UnoMark__447_2689512266"/>
                            <w:bookmarkEnd w:id="309"/>
                            <w:r w:rsidRPr="00343122">
                              <w:rPr>
                                <w:b/>
                                <w:bCs/>
                                <w:sz w:val="36"/>
                                <w:szCs w:val="36"/>
                                <w:lang w:bidi="ar-EG"/>
                              </w:rPr>
                              <w:t>8%</w:t>
                            </w:r>
                          </w:p>
                        </w:tc>
                      </w:tr>
                      <w:tr w:rsidR="00343122" w:rsidRPr="00343122" w14:paraId="1AE53FFA" w14:textId="77777777" w:rsidTr="00343122">
                        <w:tblPrEx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63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18" w:type="dxa"/>
                            <w:tcBorders>
                              <w:left w:val="thinThickSmallGap" w:sz="24" w:space="0" w:color="00000A"/>
                            </w:tcBorders>
                            <w:shd w:val="clear" w:color="auto" w:fill="auto"/>
                          </w:tcPr>
                          <w:p w14:paraId="6491A1CE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310" w:name="__UnoMark__449_2689512266"/>
                            <w:bookmarkStart w:id="311" w:name="__UnoMark__448_2689512266"/>
                            <w:bookmarkEnd w:id="310"/>
                            <w:bookmarkEnd w:id="311"/>
                          </w:p>
                        </w:tc>
                        <w:tc>
                          <w:tcPr>
                            <w:tcW w:w="1111" w:type="dxa"/>
                            <w:shd w:val="clear" w:color="auto" w:fill="auto"/>
                          </w:tcPr>
                          <w:p w14:paraId="41F94EC7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312" w:name="__UnoMark__451_2689512266"/>
                            <w:bookmarkStart w:id="313" w:name="__UnoMark__450_2689512266"/>
                            <w:bookmarkEnd w:id="312"/>
                            <w:bookmarkEnd w:id="313"/>
                          </w:p>
                        </w:tc>
                        <w:tc>
                          <w:tcPr>
                            <w:tcW w:w="2131" w:type="dxa"/>
                            <w:tcBorders>
                              <w:right w:val="thinThickSmallGap" w:sz="24" w:space="0" w:color="00000A"/>
                            </w:tcBorders>
                            <w:shd w:val="clear" w:color="auto" w:fill="auto"/>
                          </w:tcPr>
                          <w:p w14:paraId="144FF433" w14:textId="77777777" w:rsidR="004F082E" w:rsidRPr="00343122" w:rsidRDefault="009B0F7E" w:rsidP="00343122">
                            <w:pPr>
                              <w:spacing w:after="0" w:line="240" w:lineRule="auto"/>
                            </w:pPr>
                            <w:bookmarkStart w:id="314" w:name="__UnoMark__453_2689512266"/>
                            <w:bookmarkEnd w:id="314"/>
                            <w:r w:rsidRPr="00343122">
                              <w:rPr>
                                <w:b/>
                                <w:bCs/>
                                <w:sz w:val="36"/>
                                <w:szCs w:val="36"/>
                                <w:lang w:bidi="ar-EG"/>
                              </w:rPr>
                              <w:t>1.5%</w:t>
                            </w:r>
                          </w:p>
                        </w:tc>
                        <w:tc>
                          <w:tcPr>
                            <w:tcW w:w="1140" w:type="dxa"/>
                            <w:tcBorders>
                              <w:left w:val="thinThickSmallGap" w:sz="24" w:space="0" w:color="00000A"/>
                            </w:tcBorders>
                            <w:shd w:val="clear" w:color="auto" w:fill="auto"/>
                          </w:tcPr>
                          <w:p w14:paraId="5A57FC14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315" w:name="__UnoMark__455_2689512266"/>
                            <w:bookmarkStart w:id="316" w:name="__UnoMark__454_2689512266"/>
                            <w:bookmarkEnd w:id="315"/>
                            <w:bookmarkEnd w:id="316"/>
                          </w:p>
                        </w:tc>
                        <w:tc>
                          <w:tcPr>
                            <w:tcW w:w="990" w:type="dxa"/>
                            <w:shd w:val="clear" w:color="auto" w:fill="auto"/>
                          </w:tcPr>
                          <w:p w14:paraId="7C6E63E7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317" w:name="__UnoMark__457_2689512266"/>
                            <w:bookmarkStart w:id="318" w:name="__UnoMark__456_2689512266"/>
                            <w:bookmarkEnd w:id="317"/>
                            <w:bookmarkEnd w:id="318"/>
                          </w:p>
                        </w:tc>
                        <w:tc>
                          <w:tcPr>
                            <w:tcW w:w="2131" w:type="dxa"/>
                            <w:tcBorders>
                              <w:right w:val="thinThickSmallGap" w:sz="24" w:space="0" w:color="00000A"/>
                            </w:tcBorders>
                            <w:shd w:val="clear" w:color="auto" w:fill="auto"/>
                          </w:tcPr>
                          <w:p w14:paraId="31FB908D" w14:textId="77777777" w:rsidR="004F082E" w:rsidRPr="00343122" w:rsidRDefault="009B0F7E" w:rsidP="00343122">
                            <w:pPr>
                              <w:spacing w:after="0" w:line="240" w:lineRule="auto"/>
                            </w:pPr>
                            <w:bookmarkStart w:id="319" w:name="__UnoMark__459_2689512266"/>
                            <w:bookmarkEnd w:id="319"/>
                            <w:r w:rsidRPr="00343122">
                              <w:rPr>
                                <w:b/>
                                <w:bCs/>
                                <w:sz w:val="36"/>
                                <w:szCs w:val="36"/>
                                <w:lang w:bidi="ar-EG"/>
                              </w:rPr>
                              <w:t>10%</w:t>
                            </w:r>
                            <w:r w:rsidRPr="00343122">
                              <w:rPr>
                                <w:b/>
                                <w:bCs/>
                                <w:sz w:val="36"/>
                                <w:szCs w:val="36"/>
                                <w:rtl/>
                                <w:lang w:bidi="ar-EG"/>
                              </w:rPr>
                              <w:t xml:space="preserve"> معاشات</w:t>
                            </w:r>
                          </w:p>
                        </w:tc>
                      </w:tr>
                      <w:tr w:rsidR="00343122" w:rsidRPr="00343122" w14:paraId="03DF0CD8" w14:textId="77777777" w:rsidTr="00343122">
                        <w:tblPrEx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63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18" w:type="dxa"/>
                            <w:tcBorders>
                              <w:left w:val="thinThickSmallGap" w:sz="24" w:space="0" w:color="00000A"/>
                            </w:tcBorders>
                            <w:shd w:val="clear" w:color="auto" w:fill="auto"/>
                          </w:tcPr>
                          <w:p w14:paraId="67D4099F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320" w:name="__UnoMark__461_2689512266"/>
                            <w:bookmarkStart w:id="321" w:name="__UnoMark__460_2689512266"/>
                            <w:bookmarkEnd w:id="320"/>
                            <w:bookmarkEnd w:id="321"/>
                          </w:p>
                        </w:tc>
                        <w:tc>
                          <w:tcPr>
                            <w:tcW w:w="1111" w:type="dxa"/>
                            <w:shd w:val="clear" w:color="auto" w:fill="auto"/>
                          </w:tcPr>
                          <w:p w14:paraId="4C82149E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322" w:name="__UnoMark__463_2689512266"/>
                            <w:bookmarkStart w:id="323" w:name="__UnoMark__462_2689512266"/>
                            <w:bookmarkEnd w:id="322"/>
                            <w:bookmarkEnd w:id="323"/>
                          </w:p>
                        </w:tc>
                        <w:tc>
                          <w:tcPr>
                            <w:tcW w:w="2131" w:type="dxa"/>
                            <w:tcBorders>
                              <w:right w:val="thinThickSmallGap" w:sz="24" w:space="0" w:color="00000A"/>
                            </w:tcBorders>
                            <w:shd w:val="clear" w:color="auto" w:fill="auto"/>
                          </w:tcPr>
                          <w:p w14:paraId="355DD4E7" w14:textId="77777777" w:rsidR="004F082E" w:rsidRPr="00343122" w:rsidRDefault="009B0F7E" w:rsidP="00343122">
                            <w:pPr>
                              <w:spacing w:after="0" w:line="240" w:lineRule="auto"/>
                            </w:pPr>
                            <w:bookmarkStart w:id="324" w:name="__UnoMark__465_2689512266"/>
                            <w:bookmarkEnd w:id="324"/>
                            <w:r w:rsidRPr="00343122">
                              <w:rPr>
                                <w:b/>
                                <w:bCs/>
                                <w:sz w:val="36"/>
                                <w:szCs w:val="36"/>
                                <w:rtl/>
                                <w:lang w:bidi="ar-EG"/>
                              </w:rPr>
                              <w:t>بدل</w:t>
                            </w:r>
                          </w:p>
                        </w:tc>
                        <w:tc>
                          <w:tcPr>
                            <w:tcW w:w="1140" w:type="dxa"/>
                            <w:tcBorders>
                              <w:left w:val="thinThickSmallGap" w:sz="24" w:space="0" w:color="00000A"/>
                            </w:tcBorders>
                            <w:shd w:val="clear" w:color="auto" w:fill="auto"/>
                          </w:tcPr>
                          <w:p w14:paraId="6BBD8426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325" w:name="__UnoMark__467_2689512266"/>
                            <w:bookmarkStart w:id="326" w:name="__UnoMark__466_2689512266"/>
                            <w:bookmarkEnd w:id="325"/>
                            <w:bookmarkEnd w:id="326"/>
                          </w:p>
                        </w:tc>
                        <w:tc>
                          <w:tcPr>
                            <w:tcW w:w="990" w:type="dxa"/>
                            <w:shd w:val="clear" w:color="auto" w:fill="auto"/>
                          </w:tcPr>
                          <w:p w14:paraId="608384AA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327" w:name="__UnoMark__469_2689512266"/>
                            <w:bookmarkStart w:id="328" w:name="__UnoMark__468_2689512266"/>
                            <w:bookmarkEnd w:id="327"/>
                            <w:bookmarkEnd w:id="328"/>
                          </w:p>
                        </w:tc>
                        <w:tc>
                          <w:tcPr>
                            <w:tcW w:w="2131" w:type="dxa"/>
                            <w:tcBorders>
                              <w:right w:val="thinThickSmallGap" w:sz="24" w:space="0" w:color="00000A"/>
                            </w:tcBorders>
                            <w:shd w:val="clear" w:color="auto" w:fill="auto"/>
                          </w:tcPr>
                          <w:p w14:paraId="30854619" w14:textId="77777777" w:rsidR="004F082E" w:rsidRPr="00343122" w:rsidRDefault="009B0F7E" w:rsidP="00343122">
                            <w:pPr>
                              <w:spacing w:after="0" w:line="240" w:lineRule="auto"/>
                            </w:pPr>
                            <w:bookmarkStart w:id="329" w:name="__UnoMark__471_2689512266"/>
                            <w:bookmarkEnd w:id="329"/>
                            <w:r w:rsidRPr="00343122">
                              <w:rPr>
                                <w:b/>
                                <w:bCs/>
                                <w:sz w:val="36"/>
                                <w:szCs w:val="36"/>
                                <w:lang w:bidi="ar-EG"/>
                              </w:rPr>
                              <w:t>15%</w:t>
                            </w:r>
                          </w:p>
                        </w:tc>
                      </w:tr>
                      <w:tr w:rsidR="00343122" w:rsidRPr="00343122" w14:paraId="46C1C379" w14:textId="77777777" w:rsidTr="00343122">
                        <w:tblPrEx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63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18" w:type="dxa"/>
                            <w:tcBorders>
                              <w:left w:val="thinThickSmallGap" w:sz="24" w:space="0" w:color="00000A"/>
                            </w:tcBorders>
                            <w:shd w:val="clear" w:color="auto" w:fill="auto"/>
                          </w:tcPr>
                          <w:p w14:paraId="1EFC7331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330" w:name="__UnoMark__473_2689512266"/>
                            <w:bookmarkStart w:id="331" w:name="__UnoMark__472_2689512266"/>
                            <w:bookmarkEnd w:id="330"/>
                            <w:bookmarkEnd w:id="331"/>
                          </w:p>
                        </w:tc>
                        <w:tc>
                          <w:tcPr>
                            <w:tcW w:w="1111" w:type="dxa"/>
                            <w:shd w:val="clear" w:color="auto" w:fill="auto"/>
                          </w:tcPr>
                          <w:p w14:paraId="55DBE588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332" w:name="__UnoMark__475_2689512266"/>
                            <w:bookmarkStart w:id="333" w:name="__UnoMark__474_2689512266"/>
                            <w:bookmarkEnd w:id="332"/>
                            <w:bookmarkEnd w:id="333"/>
                          </w:p>
                        </w:tc>
                        <w:tc>
                          <w:tcPr>
                            <w:tcW w:w="2131" w:type="dxa"/>
                            <w:tcBorders>
                              <w:right w:val="thinThickSmallGap" w:sz="24" w:space="0" w:color="00000A"/>
                            </w:tcBorders>
                            <w:shd w:val="clear" w:color="auto" w:fill="auto"/>
                          </w:tcPr>
                          <w:p w14:paraId="70017E3A" w14:textId="77777777" w:rsidR="004F082E" w:rsidRPr="00343122" w:rsidRDefault="009B0F7E" w:rsidP="00343122">
                            <w:pPr>
                              <w:spacing w:after="0" w:line="240" w:lineRule="auto"/>
                            </w:pPr>
                            <w:bookmarkStart w:id="334" w:name="__UnoMark__477_2689512266"/>
                            <w:bookmarkEnd w:id="334"/>
                            <w:r w:rsidRPr="00343122">
                              <w:rPr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بدل</w:t>
                            </w:r>
                          </w:p>
                        </w:tc>
                        <w:tc>
                          <w:tcPr>
                            <w:tcW w:w="1140" w:type="dxa"/>
                            <w:tcBorders>
                              <w:left w:val="thinThickSmallGap" w:sz="24" w:space="0" w:color="00000A"/>
                            </w:tcBorders>
                            <w:shd w:val="clear" w:color="auto" w:fill="auto"/>
                          </w:tcPr>
                          <w:p w14:paraId="04545F86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335" w:name="__UnoMark__479_2689512266"/>
                            <w:bookmarkStart w:id="336" w:name="__UnoMark__478_2689512266"/>
                            <w:bookmarkEnd w:id="335"/>
                            <w:bookmarkEnd w:id="336"/>
                          </w:p>
                        </w:tc>
                        <w:tc>
                          <w:tcPr>
                            <w:tcW w:w="990" w:type="dxa"/>
                            <w:shd w:val="clear" w:color="auto" w:fill="auto"/>
                          </w:tcPr>
                          <w:p w14:paraId="33E15340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337" w:name="__UnoMark__481_2689512266"/>
                            <w:bookmarkStart w:id="338" w:name="__UnoMark__480_2689512266"/>
                            <w:bookmarkEnd w:id="337"/>
                            <w:bookmarkEnd w:id="338"/>
                          </w:p>
                        </w:tc>
                        <w:tc>
                          <w:tcPr>
                            <w:tcW w:w="2131" w:type="dxa"/>
                            <w:tcBorders>
                              <w:right w:val="thinThickSmallGap" w:sz="24" w:space="0" w:color="00000A"/>
                            </w:tcBorders>
                            <w:shd w:val="clear" w:color="auto" w:fill="auto"/>
                          </w:tcPr>
                          <w:p w14:paraId="6643813C" w14:textId="77777777" w:rsidR="004F082E" w:rsidRPr="00343122" w:rsidRDefault="009B0F7E" w:rsidP="00343122">
                            <w:pPr>
                              <w:spacing w:after="0" w:line="240" w:lineRule="auto"/>
                            </w:pPr>
                            <w:bookmarkStart w:id="339" w:name="__UnoMark__483_2689512266"/>
                            <w:bookmarkEnd w:id="339"/>
                            <w:r w:rsidRPr="00343122">
                              <w:rPr>
                                <w:sz w:val="36"/>
                                <w:szCs w:val="36"/>
                                <w:lang w:bidi="ar-EG"/>
                              </w:rPr>
                              <w:t>10%</w:t>
                            </w:r>
                          </w:p>
                        </w:tc>
                      </w:tr>
                      <w:tr w:rsidR="00343122" w:rsidRPr="00343122" w14:paraId="69320A8D" w14:textId="77777777" w:rsidTr="00343122">
                        <w:tblPrEx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63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18" w:type="dxa"/>
                            <w:tcBorders>
                              <w:left w:val="thinThickSmallGap" w:sz="24" w:space="0" w:color="00000A"/>
                            </w:tcBorders>
                            <w:shd w:val="clear" w:color="auto" w:fill="auto"/>
                          </w:tcPr>
                          <w:p w14:paraId="1274C949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340" w:name="__UnoMark__485_2689512266"/>
                            <w:bookmarkStart w:id="341" w:name="__UnoMark__484_2689512266"/>
                            <w:bookmarkEnd w:id="340"/>
                            <w:bookmarkEnd w:id="341"/>
                          </w:p>
                        </w:tc>
                        <w:tc>
                          <w:tcPr>
                            <w:tcW w:w="1111" w:type="dxa"/>
                            <w:shd w:val="clear" w:color="auto" w:fill="auto"/>
                          </w:tcPr>
                          <w:p w14:paraId="255A9E35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342" w:name="__UnoMark__487_2689512266"/>
                            <w:bookmarkStart w:id="343" w:name="__UnoMark__486_2689512266"/>
                            <w:bookmarkEnd w:id="342"/>
                            <w:bookmarkEnd w:id="343"/>
                          </w:p>
                        </w:tc>
                        <w:tc>
                          <w:tcPr>
                            <w:tcW w:w="2131" w:type="dxa"/>
                            <w:tcBorders>
                              <w:right w:val="thinThickSmallGap" w:sz="24" w:space="0" w:color="00000A"/>
                            </w:tcBorders>
                            <w:shd w:val="clear" w:color="auto" w:fill="auto"/>
                          </w:tcPr>
                          <w:p w14:paraId="207422EF" w14:textId="77777777" w:rsidR="004F082E" w:rsidRPr="00343122" w:rsidRDefault="009B0F7E" w:rsidP="00343122">
                            <w:pPr>
                              <w:spacing w:after="0" w:line="240" w:lineRule="auto"/>
                            </w:pPr>
                            <w:bookmarkStart w:id="344" w:name="__UnoMark__489_2689512266"/>
                            <w:bookmarkEnd w:id="344"/>
                            <w:r w:rsidRPr="00343122">
                              <w:rPr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بدل</w:t>
                            </w:r>
                          </w:p>
                        </w:tc>
                        <w:tc>
                          <w:tcPr>
                            <w:tcW w:w="1140" w:type="dxa"/>
                            <w:tcBorders>
                              <w:left w:val="thinThickSmallGap" w:sz="24" w:space="0" w:color="00000A"/>
                            </w:tcBorders>
                            <w:shd w:val="clear" w:color="auto" w:fill="auto"/>
                          </w:tcPr>
                          <w:p w14:paraId="226CEFD6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345" w:name="__UnoMark__491_2689512266"/>
                            <w:bookmarkStart w:id="346" w:name="__UnoMark__490_2689512266"/>
                            <w:bookmarkEnd w:id="345"/>
                            <w:bookmarkEnd w:id="346"/>
                          </w:p>
                        </w:tc>
                        <w:tc>
                          <w:tcPr>
                            <w:tcW w:w="990" w:type="dxa"/>
                            <w:shd w:val="clear" w:color="auto" w:fill="auto"/>
                          </w:tcPr>
                          <w:p w14:paraId="4839A362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347" w:name="__UnoMark__493_2689512266"/>
                            <w:bookmarkStart w:id="348" w:name="__UnoMark__492_2689512266"/>
                            <w:bookmarkEnd w:id="347"/>
                            <w:bookmarkEnd w:id="348"/>
                          </w:p>
                        </w:tc>
                        <w:tc>
                          <w:tcPr>
                            <w:tcW w:w="2131" w:type="dxa"/>
                            <w:tcBorders>
                              <w:right w:val="thinThickSmallGap" w:sz="24" w:space="0" w:color="00000A"/>
                            </w:tcBorders>
                            <w:shd w:val="clear" w:color="auto" w:fill="auto"/>
                          </w:tcPr>
                          <w:p w14:paraId="663DBABE" w14:textId="77777777" w:rsidR="004F082E" w:rsidRPr="00343122" w:rsidRDefault="009B0F7E" w:rsidP="00343122">
                            <w:pPr>
                              <w:tabs>
                                <w:tab w:val="center" w:pos="749"/>
                                <w:tab w:val="center" w:pos="1363"/>
                              </w:tabs>
                              <w:spacing w:after="0" w:line="240" w:lineRule="auto"/>
                            </w:pPr>
                            <w:bookmarkStart w:id="349" w:name="__UnoMark__495_2689512266"/>
                            <w:bookmarkEnd w:id="349"/>
                            <w:r w:rsidRPr="00343122">
                              <w:rPr>
                                <w:b/>
                                <w:bCs/>
                                <w:sz w:val="36"/>
                                <w:szCs w:val="36"/>
                                <w:lang w:bidi="ar-EG"/>
                              </w:rPr>
                              <w:t>1%</w:t>
                            </w:r>
                          </w:p>
                        </w:tc>
                      </w:tr>
                      <w:tr w:rsidR="00343122" w:rsidRPr="00343122" w14:paraId="6E65E749" w14:textId="77777777" w:rsidTr="00343122">
                        <w:tblPrEx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63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18" w:type="dxa"/>
                            <w:tcBorders>
                              <w:left w:val="thinThickSmallGap" w:sz="24" w:space="0" w:color="00000A"/>
                            </w:tcBorders>
                            <w:shd w:val="clear" w:color="auto" w:fill="auto"/>
                          </w:tcPr>
                          <w:p w14:paraId="3FCBA2E8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350" w:name="__UnoMark__497_2689512266"/>
                            <w:bookmarkStart w:id="351" w:name="__UnoMark__496_2689512266"/>
                            <w:bookmarkEnd w:id="350"/>
                            <w:bookmarkEnd w:id="351"/>
                          </w:p>
                        </w:tc>
                        <w:tc>
                          <w:tcPr>
                            <w:tcW w:w="1111" w:type="dxa"/>
                            <w:shd w:val="clear" w:color="auto" w:fill="auto"/>
                          </w:tcPr>
                          <w:p w14:paraId="02357667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352" w:name="__UnoMark__499_2689512266"/>
                            <w:bookmarkStart w:id="353" w:name="__UnoMark__498_2689512266"/>
                            <w:bookmarkEnd w:id="352"/>
                            <w:bookmarkEnd w:id="353"/>
                          </w:p>
                        </w:tc>
                        <w:tc>
                          <w:tcPr>
                            <w:tcW w:w="2131" w:type="dxa"/>
                            <w:tcBorders>
                              <w:right w:val="thinThickSmallGap" w:sz="24" w:space="0" w:color="00000A"/>
                            </w:tcBorders>
                            <w:shd w:val="clear" w:color="auto" w:fill="auto"/>
                          </w:tcPr>
                          <w:p w14:paraId="580BF1E8" w14:textId="77777777" w:rsidR="004F082E" w:rsidRPr="00343122" w:rsidRDefault="009B0F7E" w:rsidP="00343122">
                            <w:pPr>
                              <w:spacing w:after="0" w:line="240" w:lineRule="auto"/>
                            </w:pPr>
                            <w:bookmarkStart w:id="354" w:name="__UnoMark__501_2689512266"/>
                            <w:bookmarkEnd w:id="354"/>
                            <w:r w:rsidRPr="00343122">
                              <w:rPr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بدل</w:t>
                            </w:r>
                          </w:p>
                        </w:tc>
                        <w:tc>
                          <w:tcPr>
                            <w:tcW w:w="1140" w:type="dxa"/>
                            <w:tcBorders>
                              <w:left w:val="thinThickSmallGap" w:sz="24" w:space="0" w:color="00000A"/>
                            </w:tcBorders>
                            <w:shd w:val="clear" w:color="auto" w:fill="auto"/>
                          </w:tcPr>
                          <w:p w14:paraId="5D4C3CBB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355" w:name="__UnoMark__503_2689512266"/>
                            <w:bookmarkStart w:id="356" w:name="__UnoMark__502_2689512266"/>
                            <w:bookmarkEnd w:id="355"/>
                            <w:bookmarkEnd w:id="356"/>
                          </w:p>
                        </w:tc>
                        <w:tc>
                          <w:tcPr>
                            <w:tcW w:w="990" w:type="dxa"/>
                            <w:shd w:val="clear" w:color="auto" w:fill="auto"/>
                          </w:tcPr>
                          <w:p w14:paraId="50C2AE8B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357" w:name="__UnoMark__505_2689512266"/>
                            <w:bookmarkStart w:id="358" w:name="__UnoMark__504_2689512266"/>
                            <w:bookmarkEnd w:id="357"/>
                            <w:bookmarkEnd w:id="358"/>
                          </w:p>
                        </w:tc>
                        <w:tc>
                          <w:tcPr>
                            <w:tcW w:w="2131" w:type="dxa"/>
                            <w:tcBorders>
                              <w:right w:val="thinThickSmallGap" w:sz="24" w:space="0" w:color="00000A"/>
                            </w:tcBorders>
                            <w:shd w:val="clear" w:color="auto" w:fill="auto"/>
                          </w:tcPr>
                          <w:p w14:paraId="57AEF7D1" w14:textId="77777777" w:rsidR="004F082E" w:rsidRPr="00343122" w:rsidRDefault="009B0F7E" w:rsidP="00343122">
                            <w:pPr>
                              <w:spacing w:after="0" w:line="240" w:lineRule="auto"/>
                            </w:pPr>
                            <w:bookmarkStart w:id="359" w:name="__UnoMark__507_2689512266"/>
                            <w:bookmarkEnd w:id="359"/>
                            <w:r w:rsidRPr="00343122">
                              <w:rPr>
                                <w:b/>
                                <w:bCs/>
                                <w:sz w:val="36"/>
                                <w:szCs w:val="36"/>
                                <w:lang w:bidi="ar-EG"/>
                              </w:rPr>
                              <w:t>1.5%</w:t>
                            </w:r>
                          </w:p>
                        </w:tc>
                      </w:tr>
                      <w:tr w:rsidR="00343122" w:rsidRPr="00343122" w14:paraId="765C5498" w14:textId="77777777" w:rsidTr="00343122">
                        <w:tblPrEx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63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18" w:type="dxa"/>
                            <w:tcBorders>
                              <w:left w:val="thinThickSmallGap" w:sz="24" w:space="0" w:color="00000A"/>
                            </w:tcBorders>
                            <w:shd w:val="clear" w:color="auto" w:fill="auto"/>
                          </w:tcPr>
                          <w:p w14:paraId="5666DDF8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360" w:name="__UnoMark__509_2689512266"/>
                            <w:bookmarkStart w:id="361" w:name="__UnoMark__508_2689512266"/>
                            <w:bookmarkEnd w:id="360"/>
                            <w:bookmarkEnd w:id="361"/>
                          </w:p>
                        </w:tc>
                        <w:tc>
                          <w:tcPr>
                            <w:tcW w:w="1111" w:type="dxa"/>
                            <w:shd w:val="clear" w:color="auto" w:fill="auto"/>
                          </w:tcPr>
                          <w:p w14:paraId="435E5613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362" w:name="__UnoMark__511_2689512266"/>
                            <w:bookmarkStart w:id="363" w:name="__UnoMark__510_2689512266"/>
                            <w:bookmarkEnd w:id="362"/>
                            <w:bookmarkEnd w:id="363"/>
                          </w:p>
                        </w:tc>
                        <w:tc>
                          <w:tcPr>
                            <w:tcW w:w="2131" w:type="dxa"/>
                            <w:tcBorders>
                              <w:right w:val="thinThickSmallGap" w:sz="24" w:space="0" w:color="00000A"/>
                            </w:tcBorders>
                            <w:shd w:val="clear" w:color="auto" w:fill="auto"/>
                          </w:tcPr>
                          <w:p w14:paraId="1518EEB9" w14:textId="77777777" w:rsidR="004F082E" w:rsidRPr="00343122" w:rsidRDefault="009B0F7E" w:rsidP="00343122">
                            <w:pPr>
                              <w:spacing w:after="0" w:line="240" w:lineRule="auto"/>
                            </w:pPr>
                            <w:bookmarkStart w:id="364" w:name="_GoBack1"/>
                            <w:bookmarkStart w:id="365" w:name="__UnoMark__513_2689512266"/>
                            <w:bookmarkEnd w:id="364"/>
                            <w:bookmarkEnd w:id="365"/>
                            <w:r w:rsidRPr="00343122">
                              <w:rPr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  <w:t>بدل</w:t>
                            </w:r>
                          </w:p>
                        </w:tc>
                        <w:tc>
                          <w:tcPr>
                            <w:tcW w:w="1140" w:type="dxa"/>
                            <w:tcBorders>
                              <w:left w:val="thinThickSmallGap" w:sz="24" w:space="0" w:color="00000A"/>
                            </w:tcBorders>
                            <w:shd w:val="clear" w:color="auto" w:fill="auto"/>
                          </w:tcPr>
                          <w:p w14:paraId="788ADE2F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366" w:name="__UnoMark__516_2689512266"/>
                            <w:bookmarkStart w:id="367" w:name="__UnoMark__515_2689512266"/>
                            <w:bookmarkEnd w:id="366"/>
                            <w:bookmarkEnd w:id="367"/>
                          </w:p>
                        </w:tc>
                        <w:tc>
                          <w:tcPr>
                            <w:tcW w:w="990" w:type="dxa"/>
                            <w:shd w:val="clear" w:color="auto" w:fill="auto"/>
                          </w:tcPr>
                          <w:p w14:paraId="027AAD02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368" w:name="__UnoMark__518_2689512266"/>
                            <w:bookmarkStart w:id="369" w:name="__UnoMark__517_2689512266"/>
                            <w:bookmarkEnd w:id="368"/>
                            <w:bookmarkEnd w:id="369"/>
                          </w:p>
                        </w:tc>
                        <w:tc>
                          <w:tcPr>
                            <w:tcW w:w="2131" w:type="dxa"/>
                            <w:tcBorders>
                              <w:right w:val="thinThickSmallGap" w:sz="24" w:space="0" w:color="00000A"/>
                            </w:tcBorders>
                            <w:shd w:val="clear" w:color="auto" w:fill="auto"/>
                          </w:tcPr>
                          <w:p w14:paraId="374BE9FD" w14:textId="77777777" w:rsidR="004F082E" w:rsidRPr="00343122" w:rsidRDefault="009B0F7E" w:rsidP="00343122">
                            <w:pPr>
                              <w:spacing w:after="0" w:line="240" w:lineRule="auto"/>
                            </w:pPr>
                            <w:bookmarkStart w:id="370" w:name="__UnoMark__520_2689512266"/>
                            <w:bookmarkEnd w:id="370"/>
                            <w:r w:rsidRPr="00343122">
                              <w:rPr>
                                <w:b/>
                                <w:bCs/>
                                <w:sz w:val="36"/>
                                <w:szCs w:val="36"/>
                                <w:lang w:bidi="ar-EG"/>
                              </w:rPr>
                              <w:t>0.5</w:t>
                            </w:r>
                          </w:p>
                        </w:tc>
                      </w:tr>
                      <w:tr w:rsidR="00343122" w:rsidRPr="00343122" w14:paraId="5C882A26" w14:textId="77777777" w:rsidTr="00343122">
                        <w:tblPrEx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63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18" w:type="dxa"/>
                            <w:tcBorders>
                              <w:left w:val="thinThickSmallGap" w:sz="24" w:space="0" w:color="00000A"/>
                            </w:tcBorders>
                            <w:shd w:val="clear" w:color="auto" w:fill="auto"/>
                          </w:tcPr>
                          <w:p w14:paraId="4F263936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371" w:name="__UnoMark__522_2689512266"/>
                            <w:bookmarkStart w:id="372" w:name="__UnoMark__521_2689512266"/>
                            <w:bookmarkEnd w:id="371"/>
                            <w:bookmarkEnd w:id="372"/>
                          </w:p>
                        </w:tc>
                        <w:tc>
                          <w:tcPr>
                            <w:tcW w:w="1111" w:type="dxa"/>
                            <w:shd w:val="clear" w:color="auto" w:fill="auto"/>
                          </w:tcPr>
                          <w:p w14:paraId="086DBF56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373" w:name="__UnoMark__524_2689512266"/>
                            <w:bookmarkStart w:id="374" w:name="__UnoMark__523_2689512266"/>
                            <w:bookmarkEnd w:id="373"/>
                            <w:bookmarkEnd w:id="374"/>
                          </w:p>
                        </w:tc>
                        <w:tc>
                          <w:tcPr>
                            <w:tcW w:w="2131" w:type="dxa"/>
                            <w:tcBorders>
                              <w:right w:val="thinThickSmallGap" w:sz="24" w:space="0" w:color="00000A"/>
                            </w:tcBorders>
                            <w:shd w:val="clear" w:color="auto" w:fill="auto"/>
                          </w:tcPr>
                          <w:p w14:paraId="7551FD3D" w14:textId="77777777" w:rsidR="004F082E" w:rsidRPr="00343122" w:rsidRDefault="009B0F7E" w:rsidP="00343122">
                            <w:pPr>
                              <w:spacing w:after="0" w:line="240" w:lineRule="auto"/>
                            </w:pPr>
                            <w:bookmarkStart w:id="375" w:name="__UnoMark__526_2689512266"/>
                            <w:bookmarkEnd w:id="375"/>
                            <w:r w:rsidRPr="00343122">
                              <w:rPr>
                                <w:b/>
                                <w:bCs/>
                                <w:sz w:val="36"/>
                                <w:szCs w:val="36"/>
                                <w:rtl/>
                                <w:lang w:bidi="ar-EG"/>
                              </w:rPr>
                              <w:t>اجتماعية</w:t>
                            </w:r>
                          </w:p>
                        </w:tc>
                        <w:tc>
                          <w:tcPr>
                            <w:tcW w:w="1140" w:type="dxa"/>
                            <w:tcBorders>
                              <w:left w:val="thinThickSmallGap" w:sz="24" w:space="0" w:color="00000A"/>
                            </w:tcBorders>
                            <w:shd w:val="clear" w:color="auto" w:fill="auto"/>
                          </w:tcPr>
                          <w:p w14:paraId="656CF36F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376" w:name="__UnoMark__528_2689512266"/>
                            <w:bookmarkStart w:id="377" w:name="__UnoMark__527_2689512266"/>
                            <w:bookmarkEnd w:id="376"/>
                            <w:bookmarkEnd w:id="377"/>
                          </w:p>
                        </w:tc>
                        <w:tc>
                          <w:tcPr>
                            <w:tcW w:w="990" w:type="dxa"/>
                            <w:shd w:val="clear" w:color="auto" w:fill="auto"/>
                          </w:tcPr>
                          <w:p w14:paraId="1FC3E748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378" w:name="__UnoMark__530_2689512266"/>
                            <w:bookmarkStart w:id="379" w:name="__UnoMark__529_2689512266"/>
                            <w:bookmarkEnd w:id="378"/>
                            <w:bookmarkEnd w:id="379"/>
                          </w:p>
                        </w:tc>
                        <w:tc>
                          <w:tcPr>
                            <w:tcW w:w="2131" w:type="dxa"/>
                            <w:tcBorders>
                              <w:right w:val="thinThickSmallGap" w:sz="24" w:space="0" w:color="00000A"/>
                            </w:tcBorders>
                            <w:shd w:val="clear" w:color="auto" w:fill="auto"/>
                          </w:tcPr>
                          <w:p w14:paraId="398C7598" w14:textId="77777777" w:rsidR="004F082E" w:rsidRPr="00343122" w:rsidRDefault="009B0F7E" w:rsidP="00343122">
                            <w:pPr>
                              <w:spacing w:after="0" w:line="240" w:lineRule="auto"/>
                            </w:pPr>
                            <w:bookmarkStart w:id="380" w:name="__UnoMark__532_2689512266"/>
                            <w:bookmarkEnd w:id="380"/>
                            <w:r w:rsidRPr="00343122">
                              <w:rPr>
                                <w:b/>
                                <w:bCs/>
                                <w:sz w:val="36"/>
                                <w:szCs w:val="36"/>
                                <w:lang w:bidi="ar-EG"/>
                              </w:rPr>
                              <w:t>7%</w:t>
                            </w:r>
                          </w:p>
                        </w:tc>
                      </w:tr>
                      <w:tr w:rsidR="00343122" w:rsidRPr="00343122" w14:paraId="135E44A6" w14:textId="77777777" w:rsidTr="00343122">
                        <w:tblPrEx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63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18" w:type="dxa"/>
                            <w:tcBorders>
                              <w:left w:val="thinThickSmallGap" w:sz="24" w:space="0" w:color="00000A"/>
                            </w:tcBorders>
                            <w:shd w:val="clear" w:color="auto" w:fill="auto"/>
                          </w:tcPr>
                          <w:p w14:paraId="6EC5DD27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381" w:name="__UnoMark__534_2689512266"/>
                            <w:bookmarkStart w:id="382" w:name="__UnoMark__533_2689512266"/>
                            <w:bookmarkEnd w:id="381"/>
                            <w:bookmarkEnd w:id="382"/>
                          </w:p>
                        </w:tc>
                        <w:tc>
                          <w:tcPr>
                            <w:tcW w:w="1111" w:type="dxa"/>
                            <w:shd w:val="clear" w:color="auto" w:fill="auto"/>
                          </w:tcPr>
                          <w:p w14:paraId="37C209D8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383" w:name="__UnoMark__536_2689512266"/>
                            <w:bookmarkStart w:id="384" w:name="__UnoMark__535_2689512266"/>
                            <w:bookmarkEnd w:id="383"/>
                            <w:bookmarkEnd w:id="384"/>
                          </w:p>
                        </w:tc>
                        <w:tc>
                          <w:tcPr>
                            <w:tcW w:w="2131" w:type="dxa"/>
                            <w:tcBorders>
                              <w:right w:val="thinThickSmallGap" w:sz="24" w:space="0" w:color="00000A"/>
                            </w:tcBorders>
                            <w:shd w:val="clear" w:color="auto" w:fill="auto"/>
                          </w:tcPr>
                          <w:p w14:paraId="2A0073DE" w14:textId="77777777" w:rsidR="004F082E" w:rsidRPr="00343122" w:rsidRDefault="009B0F7E" w:rsidP="00343122">
                            <w:pPr>
                              <w:spacing w:after="0" w:line="240" w:lineRule="auto"/>
                            </w:pPr>
                            <w:bookmarkStart w:id="385" w:name="__UnoMark__538_2689512266"/>
                            <w:bookmarkEnd w:id="385"/>
                            <w:r w:rsidRPr="00343122">
                              <w:rPr>
                                <w:b/>
                                <w:bCs/>
                                <w:sz w:val="36"/>
                                <w:szCs w:val="36"/>
                                <w:rtl/>
                                <w:lang w:bidi="ar-EG"/>
                              </w:rPr>
                              <w:t>اضافيه</w:t>
                            </w:r>
                          </w:p>
                        </w:tc>
                        <w:tc>
                          <w:tcPr>
                            <w:tcW w:w="1140" w:type="dxa"/>
                            <w:tcBorders>
                              <w:left w:val="thinThickSmallGap" w:sz="24" w:space="0" w:color="00000A"/>
                            </w:tcBorders>
                            <w:shd w:val="clear" w:color="auto" w:fill="auto"/>
                          </w:tcPr>
                          <w:p w14:paraId="6E69E1AA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386" w:name="__UnoMark__540_2689512266"/>
                            <w:bookmarkStart w:id="387" w:name="__UnoMark__539_2689512266"/>
                            <w:bookmarkEnd w:id="386"/>
                            <w:bookmarkEnd w:id="387"/>
                          </w:p>
                        </w:tc>
                        <w:tc>
                          <w:tcPr>
                            <w:tcW w:w="990" w:type="dxa"/>
                            <w:shd w:val="clear" w:color="auto" w:fill="auto"/>
                          </w:tcPr>
                          <w:p w14:paraId="6F0324AD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388" w:name="__UnoMark__542_2689512266"/>
                            <w:bookmarkStart w:id="389" w:name="__UnoMark__541_2689512266"/>
                            <w:bookmarkEnd w:id="388"/>
                            <w:bookmarkEnd w:id="389"/>
                          </w:p>
                        </w:tc>
                        <w:tc>
                          <w:tcPr>
                            <w:tcW w:w="2131" w:type="dxa"/>
                            <w:tcBorders>
                              <w:right w:val="thinThickSmallGap" w:sz="24" w:space="0" w:color="00000A"/>
                            </w:tcBorders>
                            <w:shd w:val="clear" w:color="auto" w:fill="auto"/>
                          </w:tcPr>
                          <w:p w14:paraId="66A2ECAB" w14:textId="77777777" w:rsidR="004F082E" w:rsidRPr="00343122" w:rsidRDefault="009B0F7E" w:rsidP="00343122">
                            <w:pPr>
                              <w:spacing w:after="0" w:line="240" w:lineRule="auto"/>
                            </w:pPr>
                            <w:bookmarkStart w:id="390" w:name="__UnoMark__544_2689512266"/>
                            <w:bookmarkEnd w:id="390"/>
                            <w:r w:rsidRPr="00343122">
                              <w:rPr>
                                <w:b/>
                                <w:bCs/>
                                <w:sz w:val="36"/>
                                <w:szCs w:val="36"/>
                                <w:rtl/>
                                <w:lang w:bidi="ar-EG"/>
                              </w:rPr>
                              <w:t>كسب عمل</w:t>
                            </w:r>
                          </w:p>
                        </w:tc>
                      </w:tr>
                      <w:tr w:rsidR="00343122" w:rsidRPr="00343122" w14:paraId="5C51E983" w14:textId="77777777" w:rsidTr="00343122">
                        <w:tblPrEx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63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18" w:type="dxa"/>
                            <w:tcBorders>
                              <w:left w:val="thinThickSmallGap" w:sz="24" w:space="0" w:color="00000A"/>
                            </w:tcBorders>
                            <w:shd w:val="clear" w:color="auto" w:fill="auto"/>
                          </w:tcPr>
                          <w:p w14:paraId="227C56B1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391" w:name="__UnoMark__546_2689512266"/>
                            <w:bookmarkStart w:id="392" w:name="__UnoMark__545_2689512266"/>
                            <w:bookmarkEnd w:id="391"/>
                            <w:bookmarkEnd w:id="392"/>
                          </w:p>
                        </w:tc>
                        <w:tc>
                          <w:tcPr>
                            <w:tcW w:w="1111" w:type="dxa"/>
                            <w:shd w:val="clear" w:color="auto" w:fill="auto"/>
                          </w:tcPr>
                          <w:p w14:paraId="17169B98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393" w:name="__UnoMark__548_2689512266"/>
                            <w:bookmarkStart w:id="394" w:name="__UnoMark__547_2689512266"/>
                            <w:bookmarkEnd w:id="393"/>
                            <w:bookmarkEnd w:id="394"/>
                          </w:p>
                        </w:tc>
                        <w:tc>
                          <w:tcPr>
                            <w:tcW w:w="2131" w:type="dxa"/>
                            <w:tcBorders>
                              <w:right w:val="thinThickSmallGap" w:sz="24" w:space="0" w:color="00000A"/>
                            </w:tcBorders>
                            <w:shd w:val="clear" w:color="auto" w:fill="auto"/>
                          </w:tcPr>
                          <w:p w14:paraId="595BE125" w14:textId="77777777" w:rsidR="004F082E" w:rsidRPr="00343122" w:rsidRDefault="009B0F7E" w:rsidP="00343122">
                            <w:pPr>
                              <w:spacing w:after="0" w:line="240" w:lineRule="auto"/>
                            </w:pPr>
                            <w:bookmarkStart w:id="395" w:name="__UnoMark__550_2689512266"/>
                            <w:bookmarkEnd w:id="395"/>
                            <w:r w:rsidRPr="00343122">
                              <w:rPr>
                                <w:b/>
                                <w:bCs/>
                                <w:sz w:val="36"/>
                                <w:szCs w:val="36"/>
                                <w:rtl/>
                                <w:lang w:bidi="ar-EG"/>
                              </w:rPr>
                              <w:t>اداء</w:t>
                            </w:r>
                            <w:r w:rsidRPr="00343122">
                              <w:rPr>
                                <w:b/>
                                <w:bCs/>
                                <w:sz w:val="36"/>
                                <w:szCs w:val="36"/>
                                <w:lang w:bidi="ar-EG"/>
                              </w:rPr>
                              <w:t>50</w:t>
                            </w:r>
                          </w:p>
                        </w:tc>
                        <w:tc>
                          <w:tcPr>
                            <w:tcW w:w="1140" w:type="dxa"/>
                            <w:tcBorders>
                              <w:left w:val="thinThickSmallGap" w:sz="24" w:space="0" w:color="00000A"/>
                            </w:tcBorders>
                            <w:shd w:val="clear" w:color="auto" w:fill="auto"/>
                          </w:tcPr>
                          <w:p w14:paraId="34D93ADC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396" w:name="__UnoMark__552_2689512266"/>
                            <w:bookmarkStart w:id="397" w:name="__UnoMark__551_2689512266"/>
                            <w:bookmarkEnd w:id="396"/>
                            <w:bookmarkEnd w:id="397"/>
                          </w:p>
                        </w:tc>
                        <w:tc>
                          <w:tcPr>
                            <w:tcW w:w="990" w:type="dxa"/>
                            <w:shd w:val="clear" w:color="auto" w:fill="auto"/>
                          </w:tcPr>
                          <w:p w14:paraId="0CB3CB6A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398" w:name="__UnoMark__554_2689512266"/>
                            <w:bookmarkStart w:id="399" w:name="__UnoMark__553_2689512266"/>
                            <w:bookmarkEnd w:id="398"/>
                            <w:bookmarkEnd w:id="399"/>
                          </w:p>
                        </w:tc>
                        <w:tc>
                          <w:tcPr>
                            <w:tcW w:w="2131" w:type="dxa"/>
                            <w:tcBorders>
                              <w:right w:val="thinThickSmallGap" w:sz="24" w:space="0" w:color="00000A"/>
                            </w:tcBorders>
                            <w:shd w:val="clear" w:color="auto" w:fill="auto"/>
                          </w:tcPr>
                          <w:p w14:paraId="688F4B8A" w14:textId="77777777" w:rsidR="004F082E" w:rsidRPr="00343122" w:rsidRDefault="009B0F7E" w:rsidP="00343122">
                            <w:pPr>
                              <w:spacing w:after="0" w:line="240" w:lineRule="auto"/>
                            </w:pPr>
                            <w:bookmarkStart w:id="400" w:name="__UnoMark__556_2689512266"/>
                            <w:bookmarkEnd w:id="400"/>
                            <w:r w:rsidRPr="00343122">
                              <w:rPr>
                                <w:b/>
                                <w:bCs/>
                                <w:sz w:val="36"/>
                                <w:szCs w:val="36"/>
                                <w:rtl/>
                                <w:lang w:bidi="ar-EG"/>
                              </w:rPr>
                              <w:t>نقابة</w:t>
                            </w:r>
                          </w:p>
                        </w:tc>
                      </w:tr>
                      <w:tr w:rsidR="00343122" w:rsidRPr="00343122" w14:paraId="31C6BC62" w14:textId="77777777" w:rsidTr="00343122">
                        <w:tblPrEx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63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18" w:type="dxa"/>
                            <w:tcBorders>
                              <w:left w:val="thinThickSmallGap" w:sz="24" w:space="0" w:color="00000A"/>
                            </w:tcBorders>
                            <w:shd w:val="clear" w:color="auto" w:fill="auto"/>
                          </w:tcPr>
                          <w:p w14:paraId="4D783482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401" w:name="__UnoMark__558_2689512266"/>
                            <w:bookmarkStart w:id="402" w:name="__UnoMark__557_2689512266"/>
                            <w:bookmarkEnd w:id="401"/>
                            <w:bookmarkEnd w:id="402"/>
                          </w:p>
                        </w:tc>
                        <w:tc>
                          <w:tcPr>
                            <w:tcW w:w="1111" w:type="dxa"/>
                            <w:shd w:val="clear" w:color="auto" w:fill="auto"/>
                          </w:tcPr>
                          <w:p w14:paraId="17834AFA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403" w:name="__UnoMark__560_2689512266"/>
                            <w:bookmarkStart w:id="404" w:name="__UnoMark__559_2689512266"/>
                            <w:bookmarkEnd w:id="403"/>
                            <w:bookmarkEnd w:id="404"/>
                          </w:p>
                        </w:tc>
                        <w:tc>
                          <w:tcPr>
                            <w:tcW w:w="2131" w:type="dxa"/>
                            <w:tcBorders>
                              <w:right w:val="thinThickSmallGap" w:sz="24" w:space="0" w:color="00000A"/>
                            </w:tcBorders>
                            <w:shd w:val="clear" w:color="auto" w:fill="auto"/>
                          </w:tcPr>
                          <w:p w14:paraId="22E013F1" w14:textId="77777777" w:rsidR="004F082E" w:rsidRPr="00343122" w:rsidRDefault="009B0F7E" w:rsidP="00343122">
                            <w:pPr>
                              <w:spacing w:after="0" w:line="240" w:lineRule="auto"/>
                            </w:pPr>
                            <w:bookmarkStart w:id="405" w:name="__UnoMark__562_2689512266"/>
                            <w:bookmarkEnd w:id="405"/>
                            <w:r w:rsidRPr="00343122">
                              <w:rPr>
                                <w:b/>
                                <w:bCs/>
                                <w:sz w:val="36"/>
                                <w:szCs w:val="36"/>
                                <w:lang w:bidi="ar-EG"/>
                              </w:rPr>
                              <w:t>25%</w:t>
                            </w:r>
                          </w:p>
                        </w:tc>
                        <w:tc>
                          <w:tcPr>
                            <w:tcW w:w="1140" w:type="dxa"/>
                            <w:tcBorders>
                              <w:left w:val="thinThickSmallGap" w:sz="24" w:space="0" w:color="00000A"/>
                            </w:tcBorders>
                            <w:shd w:val="clear" w:color="auto" w:fill="auto"/>
                          </w:tcPr>
                          <w:p w14:paraId="0969C418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406" w:name="__UnoMark__564_2689512266"/>
                            <w:bookmarkStart w:id="407" w:name="__UnoMark__563_2689512266"/>
                            <w:bookmarkEnd w:id="406"/>
                            <w:bookmarkEnd w:id="407"/>
                          </w:p>
                        </w:tc>
                        <w:tc>
                          <w:tcPr>
                            <w:tcW w:w="990" w:type="dxa"/>
                            <w:shd w:val="clear" w:color="auto" w:fill="auto"/>
                          </w:tcPr>
                          <w:p w14:paraId="39948165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408" w:name="__UnoMark__566_2689512266"/>
                            <w:bookmarkStart w:id="409" w:name="__UnoMark__565_2689512266"/>
                            <w:bookmarkEnd w:id="408"/>
                            <w:bookmarkEnd w:id="409"/>
                          </w:p>
                        </w:tc>
                        <w:tc>
                          <w:tcPr>
                            <w:tcW w:w="2131" w:type="dxa"/>
                            <w:tcBorders>
                              <w:right w:val="thinThickSmallGap" w:sz="24" w:space="0" w:color="00000A"/>
                            </w:tcBorders>
                            <w:shd w:val="clear" w:color="auto" w:fill="auto"/>
                          </w:tcPr>
                          <w:p w14:paraId="1134CDC5" w14:textId="77777777" w:rsidR="004F082E" w:rsidRPr="00343122" w:rsidRDefault="009B0F7E" w:rsidP="00343122">
                            <w:pPr>
                              <w:spacing w:after="0" w:line="240" w:lineRule="auto"/>
                            </w:pPr>
                            <w:bookmarkStart w:id="410" w:name="__UnoMark__568_2689512266"/>
                            <w:bookmarkEnd w:id="410"/>
                            <w:r w:rsidRPr="00343122">
                              <w:rPr>
                                <w:b/>
                                <w:bCs/>
                                <w:sz w:val="36"/>
                                <w:szCs w:val="36"/>
                                <w:rtl/>
                                <w:lang w:bidi="ar-EG"/>
                              </w:rPr>
                              <w:t>نادي</w:t>
                            </w:r>
                          </w:p>
                        </w:tc>
                      </w:tr>
                      <w:tr w:rsidR="00343122" w:rsidRPr="00343122" w14:paraId="7F2164B1" w14:textId="77777777" w:rsidTr="00343122">
                        <w:tblPrEx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63" w:type="dxa"/>
                            <w:right w:w="108" w:type="dxa"/>
                          </w:tblCellMar>
                        </w:tblPrEx>
                        <w:trPr>
                          <w:trHeight w:val="416"/>
                          <w:jc w:val="center"/>
                        </w:trPr>
                        <w:tc>
                          <w:tcPr>
                            <w:tcW w:w="1018" w:type="dxa"/>
                            <w:tcBorders>
                              <w:left w:val="thinThickSmallGap" w:sz="24" w:space="0" w:color="00000A"/>
                            </w:tcBorders>
                            <w:shd w:val="clear" w:color="auto" w:fill="auto"/>
                          </w:tcPr>
                          <w:p w14:paraId="3035CFD2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411" w:name="__UnoMark__570_2689512266"/>
                            <w:bookmarkStart w:id="412" w:name="__UnoMark__569_2689512266"/>
                            <w:bookmarkEnd w:id="411"/>
                            <w:bookmarkEnd w:id="412"/>
                          </w:p>
                        </w:tc>
                        <w:tc>
                          <w:tcPr>
                            <w:tcW w:w="1111" w:type="dxa"/>
                            <w:shd w:val="clear" w:color="auto" w:fill="auto"/>
                          </w:tcPr>
                          <w:p w14:paraId="1B728B6D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413" w:name="__UnoMark__572_2689512266"/>
                            <w:bookmarkStart w:id="414" w:name="__UnoMark__571_2689512266"/>
                            <w:bookmarkEnd w:id="413"/>
                            <w:bookmarkEnd w:id="414"/>
                          </w:p>
                        </w:tc>
                        <w:tc>
                          <w:tcPr>
                            <w:tcW w:w="2131" w:type="dxa"/>
                            <w:tcBorders>
                              <w:right w:val="thinThickSmallGap" w:sz="24" w:space="0" w:color="00000A"/>
                            </w:tcBorders>
                            <w:shd w:val="clear" w:color="auto" w:fill="auto"/>
                          </w:tcPr>
                          <w:p w14:paraId="145B89CD" w14:textId="77777777" w:rsidR="004F082E" w:rsidRPr="00343122" w:rsidRDefault="009B0F7E" w:rsidP="00343122">
                            <w:pPr>
                              <w:spacing w:after="0" w:line="240" w:lineRule="auto"/>
                            </w:pPr>
                            <w:bookmarkStart w:id="415" w:name="__UnoMark__574_2689512266"/>
                            <w:bookmarkEnd w:id="415"/>
                            <w:r w:rsidRPr="00343122">
                              <w:rPr>
                                <w:b/>
                                <w:bCs/>
                                <w:sz w:val="36"/>
                                <w:szCs w:val="36"/>
                                <w:lang w:bidi="ar-EG"/>
                              </w:rPr>
                              <w:t>50%</w:t>
                            </w:r>
                          </w:p>
                        </w:tc>
                        <w:tc>
                          <w:tcPr>
                            <w:tcW w:w="1140" w:type="dxa"/>
                            <w:tcBorders>
                              <w:left w:val="thinThickSmallGap" w:sz="24" w:space="0" w:color="00000A"/>
                            </w:tcBorders>
                            <w:shd w:val="clear" w:color="auto" w:fill="auto"/>
                          </w:tcPr>
                          <w:p w14:paraId="16C22F9A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416" w:name="__UnoMark__576_2689512266"/>
                            <w:bookmarkStart w:id="417" w:name="__UnoMark__575_2689512266"/>
                            <w:bookmarkEnd w:id="416"/>
                            <w:bookmarkEnd w:id="417"/>
                          </w:p>
                        </w:tc>
                        <w:tc>
                          <w:tcPr>
                            <w:tcW w:w="990" w:type="dxa"/>
                            <w:shd w:val="clear" w:color="auto" w:fill="auto"/>
                          </w:tcPr>
                          <w:p w14:paraId="32A8EE47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418" w:name="__UnoMark__578_2689512266"/>
                            <w:bookmarkStart w:id="419" w:name="__UnoMark__577_2689512266"/>
                            <w:bookmarkEnd w:id="418"/>
                            <w:bookmarkEnd w:id="419"/>
                          </w:p>
                        </w:tc>
                        <w:tc>
                          <w:tcPr>
                            <w:tcW w:w="2131" w:type="dxa"/>
                            <w:tcBorders>
                              <w:right w:val="thinThickSmallGap" w:sz="24" w:space="0" w:color="00000A"/>
                            </w:tcBorders>
                            <w:shd w:val="clear" w:color="auto" w:fill="auto"/>
                          </w:tcPr>
                          <w:p w14:paraId="15C9F0A3" w14:textId="77777777" w:rsidR="004F082E" w:rsidRPr="00343122" w:rsidRDefault="009B0F7E" w:rsidP="00343122">
                            <w:pPr>
                              <w:spacing w:after="0" w:line="240" w:lineRule="auto"/>
                            </w:pPr>
                            <w:bookmarkStart w:id="420" w:name="__UnoMark__580_2689512266"/>
                            <w:bookmarkEnd w:id="420"/>
                            <w:r w:rsidRPr="00343122">
                              <w:rPr>
                                <w:b/>
                                <w:bCs/>
                                <w:sz w:val="36"/>
                                <w:szCs w:val="36"/>
                                <w:rtl/>
                                <w:lang w:bidi="ar-EG"/>
                              </w:rPr>
                              <w:t>رابطة</w:t>
                            </w:r>
                          </w:p>
                        </w:tc>
                      </w:tr>
                      <w:tr w:rsidR="00343122" w:rsidRPr="00343122" w14:paraId="52D2084D" w14:textId="77777777" w:rsidTr="00343122">
                        <w:tblPrEx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63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18" w:type="dxa"/>
                            <w:tcBorders>
                              <w:left w:val="thinThickSmallGap" w:sz="24" w:space="0" w:color="00000A"/>
                            </w:tcBorders>
                            <w:shd w:val="clear" w:color="auto" w:fill="auto"/>
                          </w:tcPr>
                          <w:p w14:paraId="3F20E571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421" w:name="__UnoMark__582_2689512266"/>
                            <w:bookmarkStart w:id="422" w:name="__UnoMark__581_2689512266"/>
                            <w:bookmarkEnd w:id="421"/>
                            <w:bookmarkEnd w:id="422"/>
                          </w:p>
                        </w:tc>
                        <w:tc>
                          <w:tcPr>
                            <w:tcW w:w="1111" w:type="dxa"/>
                            <w:shd w:val="clear" w:color="auto" w:fill="auto"/>
                          </w:tcPr>
                          <w:p w14:paraId="6C0F05BA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423" w:name="__UnoMark__584_2689512266"/>
                            <w:bookmarkStart w:id="424" w:name="__UnoMark__583_2689512266"/>
                            <w:bookmarkEnd w:id="423"/>
                            <w:bookmarkEnd w:id="424"/>
                          </w:p>
                        </w:tc>
                        <w:tc>
                          <w:tcPr>
                            <w:tcW w:w="2131" w:type="dxa"/>
                            <w:tcBorders>
                              <w:right w:val="thinThickSmallGap" w:sz="24" w:space="0" w:color="00000A"/>
                            </w:tcBorders>
                            <w:shd w:val="clear" w:color="auto" w:fill="auto"/>
                          </w:tcPr>
                          <w:p w14:paraId="175B9D12" w14:textId="77777777" w:rsidR="004F082E" w:rsidRPr="00343122" w:rsidRDefault="009B0F7E" w:rsidP="00343122">
                            <w:pPr>
                              <w:spacing w:after="0" w:line="240" w:lineRule="auto"/>
                            </w:pPr>
                            <w:bookmarkStart w:id="425" w:name="__UnoMark__586_2689512266"/>
                            <w:bookmarkEnd w:id="425"/>
                            <w:r w:rsidRPr="00343122">
                              <w:rPr>
                                <w:b/>
                                <w:bCs/>
                                <w:sz w:val="36"/>
                                <w:szCs w:val="36"/>
                                <w:rtl/>
                                <w:lang w:bidi="ar-EG"/>
                              </w:rPr>
                              <w:t>بدل اعتماد</w:t>
                            </w:r>
                          </w:p>
                        </w:tc>
                        <w:tc>
                          <w:tcPr>
                            <w:tcW w:w="1140" w:type="dxa"/>
                            <w:tcBorders>
                              <w:left w:val="thinThickSmallGap" w:sz="24" w:space="0" w:color="00000A"/>
                            </w:tcBorders>
                            <w:shd w:val="clear" w:color="auto" w:fill="auto"/>
                          </w:tcPr>
                          <w:p w14:paraId="30A56F9E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426" w:name="__UnoMark__588_2689512266"/>
                            <w:bookmarkStart w:id="427" w:name="__UnoMark__587_2689512266"/>
                            <w:bookmarkEnd w:id="426"/>
                            <w:bookmarkEnd w:id="427"/>
                          </w:p>
                        </w:tc>
                        <w:tc>
                          <w:tcPr>
                            <w:tcW w:w="990" w:type="dxa"/>
                            <w:shd w:val="clear" w:color="auto" w:fill="auto"/>
                          </w:tcPr>
                          <w:p w14:paraId="55B7BD17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428" w:name="__UnoMark__590_2689512266"/>
                            <w:bookmarkStart w:id="429" w:name="__UnoMark__589_2689512266"/>
                            <w:bookmarkEnd w:id="428"/>
                            <w:bookmarkEnd w:id="429"/>
                          </w:p>
                        </w:tc>
                        <w:tc>
                          <w:tcPr>
                            <w:tcW w:w="2131" w:type="dxa"/>
                            <w:tcBorders>
                              <w:right w:val="thinThickSmallGap" w:sz="24" w:space="0" w:color="00000A"/>
                            </w:tcBorders>
                            <w:shd w:val="clear" w:color="auto" w:fill="auto"/>
                          </w:tcPr>
                          <w:p w14:paraId="04DDFA25" w14:textId="77777777" w:rsidR="004F082E" w:rsidRPr="00343122" w:rsidRDefault="009B0F7E" w:rsidP="00343122">
                            <w:pPr>
                              <w:spacing w:after="0" w:line="240" w:lineRule="auto"/>
                            </w:pPr>
                            <w:bookmarkStart w:id="430" w:name="__UnoMark__592_2689512266"/>
                            <w:bookmarkEnd w:id="430"/>
                            <w:r w:rsidRPr="00343122">
                              <w:rPr>
                                <w:b/>
                                <w:bCs/>
                                <w:sz w:val="36"/>
                                <w:szCs w:val="36"/>
                                <w:rtl/>
                                <w:lang w:bidi="ar-EG"/>
                              </w:rPr>
                              <w:t>زراعة</w:t>
                            </w:r>
                          </w:p>
                        </w:tc>
                      </w:tr>
                      <w:tr w:rsidR="00343122" w:rsidRPr="00343122" w14:paraId="58D967AD" w14:textId="77777777" w:rsidTr="00343122">
                        <w:tblPrEx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63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18" w:type="dxa"/>
                            <w:tcBorders>
                              <w:left w:val="thinThickSmallGap" w:sz="24" w:space="0" w:color="00000A"/>
                            </w:tcBorders>
                            <w:shd w:val="clear" w:color="auto" w:fill="auto"/>
                          </w:tcPr>
                          <w:p w14:paraId="5E9547EA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431" w:name="__UnoMark__594_2689512266"/>
                            <w:bookmarkStart w:id="432" w:name="__UnoMark__593_2689512266"/>
                            <w:bookmarkEnd w:id="431"/>
                            <w:bookmarkEnd w:id="432"/>
                          </w:p>
                        </w:tc>
                        <w:tc>
                          <w:tcPr>
                            <w:tcW w:w="1111" w:type="dxa"/>
                            <w:shd w:val="clear" w:color="auto" w:fill="auto"/>
                          </w:tcPr>
                          <w:p w14:paraId="1FF4C2F6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433" w:name="__UnoMark__596_2689512266"/>
                            <w:bookmarkStart w:id="434" w:name="__UnoMark__595_2689512266"/>
                            <w:bookmarkEnd w:id="433"/>
                            <w:bookmarkEnd w:id="434"/>
                          </w:p>
                        </w:tc>
                        <w:tc>
                          <w:tcPr>
                            <w:tcW w:w="2131" w:type="dxa"/>
                            <w:tcBorders>
                              <w:right w:val="thinThickSmallGap" w:sz="24" w:space="0" w:color="00000A"/>
                            </w:tcBorders>
                            <w:shd w:val="clear" w:color="auto" w:fill="auto"/>
                          </w:tcPr>
                          <w:p w14:paraId="0BE820E0" w14:textId="77777777" w:rsidR="004F082E" w:rsidRPr="00343122" w:rsidRDefault="009B0F7E" w:rsidP="00343122">
                            <w:pPr>
                              <w:spacing w:after="0" w:line="240" w:lineRule="auto"/>
                            </w:pPr>
                            <w:bookmarkStart w:id="435" w:name="__UnoMark__598_2689512266"/>
                            <w:bookmarkEnd w:id="435"/>
                            <w:r w:rsidRPr="00343122">
                              <w:rPr>
                                <w:b/>
                                <w:bCs/>
                                <w:sz w:val="36"/>
                                <w:szCs w:val="36"/>
                                <w:lang w:bidi="ar-EG"/>
                              </w:rPr>
                              <w:t>15%</w:t>
                            </w:r>
                            <w:r w:rsidRPr="00343122">
                              <w:rPr>
                                <w:b/>
                                <w:bCs/>
                                <w:sz w:val="36"/>
                                <w:szCs w:val="36"/>
                                <w:rtl/>
                                <w:lang w:bidi="ar-EG"/>
                              </w:rPr>
                              <w:t>م</w:t>
                            </w:r>
                          </w:p>
                        </w:tc>
                        <w:tc>
                          <w:tcPr>
                            <w:tcW w:w="1140" w:type="dxa"/>
                            <w:tcBorders>
                              <w:left w:val="thinThickSmallGap" w:sz="24" w:space="0" w:color="00000A"/>
                            </w:tcBorders>
                            <w:shd w:val="clear" w:color="auto" w:fill="auto"/>
                          </w:tcPr>
                          <w:p w14:paraId="6341EC1E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436" w:name="__UnoMark__600_2689512266"/>
                            <w:bookmarkStart w:id="437" w:name="__UnoMark__599_2689512266"/>
                            <w:bookmarkEnd w:id="436"/>
                            <w:bookmarkEnd w:id="437"/>
                          </w:p>
                        </w:tc>
                        <w:tc>
                          <w:tcPr>
                            <w:tcW w:w="990" w:type="dxa"/>
                            <w:shd w:val="clear" w:color="auto" w:fill="auto"/>
                          </w:tcPr>
                          <w:p w14:paraId="730C2452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438" w:name="__UnoMark__602_2689512266"/>
                            <w:bookmarkStart w:id="439" w:name="__UnoMark__601_2689512266"/>
                            <w:bookmarkEnd w:id="438"/>
                            <w:bookmarkEnd w:id="439"/>
                          </w:p>
                        </w:tc>
                        <w:tc>
                          <w:tcPr>
                            <w:tcW w:w="2131" w:type="dxa"/>
                            <w:tcBorders>
                              <w:right w:val="thinThickSmallGap" w:sz="24" w:space="0" w:color="00000A"/>
                            </w:tcBorders>
                            <w:shd w:val="clear" w:color="auto" w:fill="auto"/>
                          </w:tcPr>
                          <w:p w14:paraId="33DA4D6F" w14:textId="77777777" w:rsidR="004F082E" w:rsidRPr="00343122" w:rsidRDefault="009B0F7E" w:rsidP="00343122">
                            <w:pPr>
                              <w:spacing w:after="0" w:line="240" w:lineRule="auto"/>
                            </w:pPr>
                            <w:bookmarkStart w:id="440" w:name="__UnoMark__604_2689512266"/>
                            <w:bookmarkEnd w:id="440"/>
                            <w:r w:rsidRPr="00343122"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مهن تعليمية</w:t>
                            </w:r>
                          </w:p>
                        </w:tc>
                      </w:tr>
                      <w:tr w:rsidR="00343122" w:rsidRPr="00343122" w14:paraId="46E929B1" w14:textId="77777777" w:rsidTr="00343122">
                        <w:tblPrEx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63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18" w:type="dxa"/>
                            <w:tcBorders>
                              <w:left w:val="thinThickSmallGap" w:sz="24" w:space="0" w:color="00000A"/>
                            </w:tcBorders>
                            <w:shd w:val="clear" w:color="auto" w:fill="auto"/>
                          </w:tcPr>
                          <w:p w14:paraId="276B3536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441" w:name="__UnoMark__606_2689512266"/>
                            <w:bookmarkStart w:id="442" w:name="__UnoMark__605_2689512266"/>
                            <w:bookmarkEnd w:id="441"/>
                            <w:bookmarkEnd w:id="442"/>
                          </w:p>
                        </w:tc>
                        <w:tc>
                          <w:tcPr>
                            <w:tcW w:w="1111" w:type="dxa"/>
                            <w:shd w:val="clear" w:color="auto" w:fill="auto"/>
                          </w:tcPr>
                          <w:p w14:paraId="56E51888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443" w:name="__UnoMark__608_2689512266"/>
                            <w:bookmarkStart w:id="444" w:name="__UnoMark__607_2689512266"/>
                            <w:bookmarkEnd w:id="443"/>
                            <w:bookmarkEnd w:id="444"/>
                          </w:p>
                        </w:tc>
                        <w:tc>
                          <w:tcPr>
                            <w:tcW w:w="2131" w:type="dxa"/>
                            <w:tcBorders>
                              <w:right w:val="thinThickSmallGap" w:sz="24" w:space="0" w:color="00000A"/>
                            </w:tcBorders>
                            <w:shd w:val="clear" w:color="auto" w:fill="auto"/>
                          </w:tcPr>
                          <w:p w14:paraId="2DEAF0ED" w14:textId="77777777" w:rsidR="004F082E" w:rsidRPr="00343122" w:rsidRDefault="009B0F7E" w:rsidP="00343122">
                            <w:pPr>
                              <w:spacing w:after="0" w:line="240" w:lineRule="auto"/>
                            </w:pPr>
                            <w:bookmarkStart w:id="445" w:name="__UnoMark__610_2689512266"/>
                            <w:bookmarkEnd w:id="445"/>
                            <w:r w:rsidRPr="00343122">
                              <w:rPr>
                                <w:b/>
                                <w:bCs/>
                                <w:sz w:val="36"/>
                                <w:szCs w:val="36"/>
                                <w:lang w:bidi="ar-EG"/>
                              </w:rPr>
                              <w:t>1%</w:t>
                            </w:r>
                            <w:r w:rsidRPr="00343122">
                              <w:rPr>
                                <w:b/>
                                <w:bCs/>
                                <w:sz w:val="36"/>
                                <w:szCs w:val="36"/>
                                <w:rtl/>
                                <w:lang w:bidi="ar-EG"/>
                              </w:rPr>
                              <w:t>م</w:t>
                            </w:r>
                          </w:p>
                        </w:tc>
                        <w:tc>
                          <w:tcPr>
                            <w:tcW w:w="1140" w:type="dxa"/>
                            <w:tcBorders>
                              <w:left w:val="thinThickSmallGap" w:sz="24" w:space="0" w:color="00000A"/>
                            </w:tcBorders>
                            <w:shd w:val="clear" w:color="auto" w:fill="auto"/>
                          </w:tcPr>
                          <w:p w14:paraId="29296D92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446" w:name="__UnoMark__612_2689512266"/>
                            <w:bookmarkStart w:id="447" w:name="__UnoMark__611_2689512266"/>
                            <w:bookmarkEnd w:id="446"/>
                            <w:bookmarkEnd w:id="447"/>
                          </w:p>
                        </w:tc>
                        <w:tc>
                          <w:tcPr>
                            <w:tcW w:w="990" w:type="dxa"/>
                            <w:shd w:val="clear" w:color="auto" w:fill="auto"/>
                          </w:tcPr>
                          <w:p w14:paraId="355D39BB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448" w:name="__UnoMark__614_2689512266"/>
                            <w:bookmarkStart w:id="449" w:name="__UnoMark__613_2689512266"/>
                            <w:bookmarkEnd w:id="448"/>
                            <w:bookmarkEnd w:id="449"/>
                          </w:p>
                        </w:tc>
                        <w:tc>
                          <w:tcPr>
                            <w:tcW w:w="2131" w:type="dxa"/>
                            <w:tcBorders>
                              <w:right w:val="thinThickSmallGap" w:sz="24" w:space="0" w:color="00000A"/>
                            </w:tcBorders>
                            <w:shd w:val="clear" w:color="auto" w:fill="auto"/>
                          </w:tcPr>
                          <w:p w14:paraId="547C7D8B" w14:textId="77777777" w:rsidR="004F082E" w:rsidRPr="00343122" w:rsidRDefault="009B0F7E" w:rsidP="00343122">
                            <w:pPr>
                              <w:spacing w:after="0" w:line="240" w:lineRule="auto"/>
                            </w:pPr>
                            <w:bookmarkStart w:id="450" w:name="__UnoMark__616_2689512266"/>
                            <w:bookmarkEnd w:id="450"/>
                            <w:r w:rsidRPr="00343122"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دمغة</w:t>
                            </w:r>
                          </w:p>
                        </w:tc>
                      </w:tr>
                      <w:tr w:rsidR="00343122" w:rsidRPr="00343122" w14:paraId="6D84CE5B" w14:textId="77777777" w:rsidTr="00343122">
                        <w:tblPrEx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63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18" w:type="dxa"/>
                            <w:tcBorders>
                              <w:left w:val="thinThickSmallGap" w:sz="24" w:space="0" w:color="00000A"/>
                            </w:tcBorders>
                            <w:shd w:val="clear" w:color="auto" w:fill="auto"/>
                          </w:tcPr>
                          <w:p w14:paraId="79F1503A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451" w:name="__UnoMark__618_2689512266"/>
                            <w:bookmarkStart w:id="452" w:name="__UnoMark__617_2689512266"/>
                            <w:bookmarkEnd w:id="451"/>
                            <w:bookmarkEnd w:id="452"/>
                          </w:p>
                        </w:tc>
                        <w:tc>
                          <w:tcPr>
                            <w:tcW w:w="1111" w:type="dxa"/>
                            <w:shd w:val="clear" w:color="auto" w:fill="auto"/>
                          </w:tcPr>
                          <w:p w14:paraId="399FB49C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453" w:name="__UnoMark__620_2689512266"/>
                            <w:bookmarkStart w:id="454" w:name="__UnoMark__619_2689512266"/>
                            <w:bookmarkEnd w:id="453"/>
                            <w:bookmarkEnd w:id="454"/>
                          </w:p>
                        </w:tc>
                        <w:tc>
                          <w:tcPr>
                            <w:tcW w:w="2131" w:type="dxa"/>
                            <w:tcBorders>
                              <w:right w:val="thinThickSmallGap" w:sz="24" w:space="0" w:color="00000A"/>
                            </w:tcBorders>
                            <w:shd w:val="clear" w:color="auto" w:fill="auto"/>
                          </w:tcPr>
                          <w:p w14:paraId="3EE0A21C" w14:textId="77777777" w:rsidR="004F082E" w:rsidRPr="00343122" w:rsidRDefault="009B0F7E" w:rsidP="00343122">
                            <w:pPr>
                              <w:spacing w:after="0" w:line="240" w:lineRule="auto"/>
                            </w:pPr>
                            <w:bookmarkStart w:id="455" w:name="__UnoMark__622_2689512266"/>
                            <w:bookmarkEnd w:id="455"/>
                            <w:r w:rsidRPr="00343122">
                              <w:rPr>
                                <w:b/>
                                <w:bCs/>
                                <w:sz w:val="36"/>
                                <w:szCs w:val="36"/>
                                <w:rtl/>
                                <w:lang w:bidi="ar-EG"/>
                              </w:rPr>
                              <w:t>اعباء وظيفية</w:t>
                            </w:r>
                          </w:p>
                        </w:tc>
                        <w:tc>
                          <w:tcPr>
                            <w:tcW w:w="1140" w:type="dxa"/>
                            <w:tcBorders>
                              <w:left w:val="thinThickSmallGap" w:sz="24" w:space="0" w:color="00000A"/>
                            </w:tcBorders>
                            <w:shd w:val="clear" w:color="auto" w:fill="auto"/>
                          </w:tcPr>
                          <w:p w14:paraId="4AB7D30E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456" w:name="__UnoMark__624_2689512266"/>
                            <w:bookmarkStart w:id="457" w:name="__UnoMark__623_2689512266"/>
                            <w:bookmarkEnd w:id="456"/>
                            <w:bookmarkEnd w:id="457"/>
                          </w:p>
                        </w:tc>
                        <w:tc>
                          <w:tcPr>
                            <w:tcW w:w="990" w:type="dxa"/>
                            <w:shd w:val="clear" w:color="auto" w:fill="auto"/>
                          </w:tcPr>
                          <w:p w14:paraId="0928937C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458" w:name="__UnoMark__626_2689512266"/>
                            <w:bookmarkStart w:id="459" w:name="__UnoMark__625_2689512266"/>
                            <w:bookmarkEnd w:id="458"/>
                            <w:bookmarkEnd w:id="459"/>
                          </w:p>
                        </w:tc>
                        <w:tc>
                          <w:tcPr>
                            <w:tcW w:w="2131" w:type="dxa"/>
                            <w:tcBorders>
                              <w:right w:val="thinThickSmallGap" w:sz="24" w:space="0" w:color="00000A"/>
                            </w:tcBorders>
                            <w:shd w:val="clear" w:color="auto" w:fill="auto"/>
                          </w:tcPr>
                          <w:p w14:paraId="74AEB5E3" w14:textId="77777777" w:rsidR="004F082E" w:rsidRPr="00343122" w:rsidRDefault="009B0F7E" w:rsidP="00343122">
                            <w:pPr>
                              <w:spacing w:after="0" w:line="240" w:lineRule="auto"/>
                            </w:pPr>
                            <w:bookmarkStart w:id="460" w:name="__UnoMark__628_2689512266"/>
                            <w:bookmarkEnd w:id="460"/>
                            <w:r w:rsidRPr="00343122"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رياضة</w:t>
                            </w:r>
                          </w:p>
                        </w:tc>
                      </w:tr>
                      <w:tr w:rsidR="00343122" w:rsidRPr="00343122" w14:paraId="4DE98793" w14:textId="77777777" w:rsidTr="00343122">
                        <w:tblPrEx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63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18" w:type="dxa"/>
                            <w:tcBorders>
                              <w:left w:val="thinThickSmallGap" w:sz="24" w:space="0" w:color="00000A"/>
                            </w:tcBorders>
                            <w:shd w:val="clear" w:color="auto" w:fill="auto"/>
                          </w:tcPr>
                          <w:p w14:paraId="1AED73DE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461" w:name="__UnoMark__630_2689512266"/>
                            <w:bookmarkStart w:id="462" w:name="__UnoMark__629_2689512266"/>
                            <w:bookmarkEnd w:id="461"/>
                            <w:bookmarkEnd w:id="462"/>
                          </w:p>
                        </w:tc>
                        <w:tc>
                          <w:tcPr>
                            <w:tcW w:w="1111" w:type="dxa"/>
                            <w:shd w:val="clear" w:color="auto" w:fill="auto"/>
                          </w:tcPr>
                          <w:p w14:paraId="2282DA66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463" w:name="__UnoMark__632_2689512266"/>
                            <w:bookmarkStart w:id="464" w:name="__UnoMark__631_2689512266"/>
                            <w:bookmarkEnd w:id="463"/>
                            <w:bookmarkEnd w:id="464"/>
                          </w:p>
                        </w:tc>
                        <w:tc>
                          <w:tcPr>
                            <w:tcW w:w="2131" w:type="dxa"/>
                            <w:tcBorders>
                              <w:right w:val="thinThickSmallGap" w:sz="24" w:space="0" w:color="00000A"/>
                            </w:tcBorders>
                            <w:shd w:val="clear" w:color="auto" w:fill="auto"/>
                          </w:tcPr>
                          <w:p w14:paraId="1101513A" w14:textId="77777777" w:rsidR="004F082E" w:rsidRPr="00343122" w:rsidRDefault="009B0F7E" w:rsidP="00343122">
                            <w:pPr>
                              <w:spacing w:after="0" w:line="240" w:lineRule="auto"/>
                            </w:pPr>
                            <w:bookmarkStart w:id="465" w:name="__UnoMark__634_2689512266"/>
                            <w:bookmarkEnd w:id="465"/>
                            <w:r w:rsidRPr="00343122">
                              <w:rPr>
                                <w:b/>
                                <w:bCs/>
                                <w:sz w:val="36"/>
                                <w:szCs w:val="36"/>
                                <w:rtl/>
                                <w:lang w:bidi="ar-EG"/>
                              </w:rPr>
                              <w:t>منحة مايو</w:t>
                            </w:r>
                          </w:p>
                        </w:tc>
                        <w:tc>
                          <w:tcPr>
                            <w:tcW w:w="1140" w:type="dxa"/>
                            <w:tcBorders>
                              <w:left w:val="thinThickSmallGap" w:sz="24" w:space="0" w:color="00000A"/>
                            </w:tcBorders>
                            <w:shd w:val="clear" w:color="auto" w:fill="auto"/>
                          </w:tcPr>
                          <w:p w14:paraId="7A95CD32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466" w:name="__UnoMark__636_2689512266"/>
                            <w:bookmarkStart w:id="467" w:name="__UnoMark__635_2689512266"/>
                            <w:bookmarkEnd w:id="466"/>
                            <w:bookmarkEnd w:id="467"/>
                          </w:p>
                        </w:tc>
                        <w:tc>
                          <w:tcPr>
                            <w:tcW w:w="990" w:type="dxa"/>
                            <w:shd w:val="clear" w:color="auto" w:fill="auto"/>
                          </w:tcPr>
                          <w:p w14:paraId="5FEE0108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468" w:name="__UnoMark__638_2689512266"/>
                            <w:bookmarkStart w:id="469" w:name="__UnoMark__637_2689512266"/>
                            <w:bookmarkEnd w:id="468"/>
                            <w:bookmarkEnd w:id="469"/>
                          </w:p>
                        </w:tc>
                        <w:tc>
                          <w:tcPr>
                            <w:tcW w:w="2131" w:type="dxa"/>
                            <w:tcBorders>
                              <w:right w:val="thinThickSmallGap" w:sz="24" w:space="0" w:color="00000A"/>
                            </w:tcBorders>
                            <w:shd w:val="clear" w:color="auto" w:fill="auto"/>
                          </w:tcPr>
                          <w:p w14:paraId="48AA7223" w14:textId="77777777" w:rsidR="004F082E" w:rsidRPr="00343122" w:rsidRDefault="009B0F7E" w:rsidP="00343122">
                            <w:pPr>
                              <w:spacing w:after="0" w:line="240" w:lineRule="auto"/>
                            </w:pPr>
                            <w:bookmarkStart w:id="470" w:name="__UnoMark__640_2689512266"/>
                            <w:bookmarkEnd w:id="470"/>
                            <w:r w:rsidRPr="00343122"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خدمات تعليمية</w:t>
                            </w:r>
                          </w:p>
                        </w:tc>
                      </w:tr>
                      <w:tr w:rsidR="00343122" w:rsidRPr="00343122" w14:paraId="7AC8471A" w14:textId="77777777" w:rsidTr="00343122">
                        <w:tblPrEx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63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18" w:type="dxa"/>
                            <w:tcBorders>
                              <w:left w:val="thinThickSmallGap" w:sz="24" w:space="0" w:color="00000A"/>
                            </w:tcBorders>
                            <w:shd w:val="clear" w:color="auto" w:fill="auto"/>
                          </w:tcPr>
                          <w:p w14:paraId="1302EA99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471" w:name="__UnoMark__642_2689512266"/>
                            <w:bookmarkStart w:id="472" w:name="__UnoMark__641_2689512266"/>
                            <w:bookmarkEnd w:id="471"/>
                            <w:bookmarkEnd w:id="472"/>
                          </w:p>
                        </w:tc>
                        <w:tc>
                          <w:tcPr>
                            <w:tcW w:w="1111" w:type="dxa"/>
                            <w:shd w:val="clear" w:color="auto" w:fill="auto"/>
                          </w:tcPr>
                          <w:p w14:paraId="71EE9B0A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473" w:name="__UnoMark__644_2689512266"/>
                            <w:bookmarkStart w:id="474" w:name="__UnoMark__643_2689512266"/>
                            <w:bookmarkEnd w:id="473"/>
                            <w:bookmarkEnd w:id="474"/>
                          </w:p>
                        </w:tc>
                        <w:tc>
                          <w:tcPr>
                            <w:tcW w:w="2131" w:type="dxa"/>
                            <w:tcBorders>
                              <w:right w:val="thinThickSmallGap" w:sz="24" w:space="0" w:color="00000A"/>
                            </w:tcBorders>
                            <w:shd w:val="clear" w:color="auto" w:fill="auto"/>
                          </w:tcPr>
                          <w:p w14:paraId="69BEB5F5" w14:textId="77777777" w:rsidR="004F082E" w:rsidRPr="00343122" w:rsidRDefault="009B0F7E" w:rsidP="00343122">
                            <w:pPr>
                              <w:spacing w:after="0" w:line="240" w:lineRule="auto"/>
                            </w:pPr>
                            <w:bookmarkStart w:id="475" w:name="__UnoMark__646_2689512266"/>
                            <w:bookmarkEnd w:id="475"/>
                            <w:r w:rsidRPr="00343122">
                              <w:rPr>
                                <w:b/>
                                <w:bCs/>
                                <w:sz w:val="36"/>
                                <w:szCs w:val="36"/>
                                <w:rtl/>
                                <w:lang w:bidi="ar-EG"/>
                              </w:rPr>
                              <w:t>جملة المستحق</w:t>
                            </w:r>
                          </w:p>
                        </w:tc>
                        <w:tc>
                          <w:tcPr>
                            <w:tcW w:w="1140" w:type="dxa"/>
                            <w:tcBorders>
                              <w:left w:val="thinThickSmallGap" w:sz="24" w:space="0" w:color="00000A"/>
                            </w:tcBorders>
                            <w:shd w:val="clear" w:color="auto" w:fill="auto"/>
                          </w:tcPr>
                          <w:p w14:paraId="5457646D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476" w:name="__UnoMark__648_2689512266"/>
                            <w:bookmarkStart w:id="477" w:name="__UnoMark__647_2689512266"/>
                            <w:bookmarkEnd w:id="476"/>
                            <w:bookmarkEnd w:id="477"/>
                          </w:p>
                        </w:tc>
                        <w:tc>
                          <w:tcPr>
                            <w:tcW w:w="990" w:type="dxa"/>
                            <w:shd w:val="clear" w:color="auto" w:fill="auto"/>
                          </w:tcPr>
                          <w:p w14:paraId="37B47D12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478" w:name="__UnoMark__650_2689512266"/>
                            <w:bookmarkStart w:id="479" w:name="__UnoMark__649_2689512266"/>
                            <w:bookmarkEnd w:id="478"/>
                            <w:bookmarkEnd w:id="479"/>
                          </w:p>
                        </w:tc>
                        <w:tc>
                          <w:tcPr>
                            <w:tcW w:w="2131" w:type="dxa"/>
                            <w:tcBorders>
                              <w:right w:val="thinThickSmallGap" w:sz="24" w:space="0" w:color="00000A"/>
                            </w:tcBorders>
                            <w:shd w:val="clear" w:color="auto" w:fill="auto"/>
                          </w:tcPr>
                          <w:p w14:paraId="222EDC5B" w14:textId="77777777" w:rsidR="004F082E" w:rsidRPr="00343122" w:rsidRDefault="009B0F7E" w:rsidP="00343122">
                            <w:pPr>
                              <w:spacing w:after="0" w:line="240" w:lineRule="auto"/>
                            </w:pPr>
                            <w:bookmarkStart w:id="480" w:name="__UnoMark__652_2689512266"/>
                            <w:bookmarkEnd w:id="480"/>
                            <w:r w:rsidRPr="00343122"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بنك</w:t>
                            </w:r>
                          </w:p>
                        </w:tc>
                      </w:tr>
                      <w:tr w:rsidR="00343122" w:rsidRPr="00343122" w14:paraId="2029383B" w14:textId="77777777" w:rsidTr="00343122">
                        <w:tblPrEx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63" w:type="dxa"/>
                            <w:right w:w="108" w:type="dxa"/>
                          </w:tblCellMar>
                        </w:tblPrEx>
                        <w:trPr>
                          <w:jc w:val="center"/>
                        </w:trPr>
                        <w:tc>
                          <w:tcPr>
                            <w:tcW w:w="1018" w:type="dxa"/>
                            <w:tcBorders>
                              <w:left w:val="thinThickSmallGap" w:sz="24" w:space="0" w:color="00000A"/>
                            </w:tcBorders>
                            <w:shd w:val="clear" w:color="auto" w:fill="auto"/>
                          </w:tcPr>
                          <w:p w14:paraId="705CAB8D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481" w:name="__UnoMark__654_2689512266"/>
                            <w:bookmarkStart w:id="482" w:name="__UnoMark__653_2689512266"/>
                            <w:bookmarkEnd w:id="481"/>
                            <w:bookmarkEnd w:id="482"/>
                          </w:p>
                        </w:tc>
                        <w:tc>
                          <w:tcPr>
                            <w:tcW w:w="1111" w:type="dxa"/>
                            <w:shd w:val="clear" w:color="auto" w:fill="auto"/>
                          </w:tcPr>
                          <w:p w14:paraId="2E2E2AD9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483" w:name="__UnoMark__656_2689512266"/>
                            <w:bookmarkStart w:id="484" w:name="__UnoMark__655_2689512266"/>
                            <w:bookmarkEnd w:id="483"/>
                            <w:bookmarkEnd w:id="484"/>
                          </w:p>
                        </w:tc>
                        <w:tc>
                          <w:tcPr>
                            <w:tcW w:w="2131" w:type="dxa"/>
                            <w:tcBorders>
                              <w:right w:val="thinThickSmallGap" w:sz="24" w:space="0" w:color="00000A"/>
                            </w:tcBorders>
                            <w:shd w:val="clear" w:color="auto" w:fill="auto"/>
                          </w:tcPr>
                          <w:p w14:paraId="3C2E8C97" w14:textId="77777777" w:rsidR="004F082E" w:rsidRPr="00343122" w:rsidRDefault="009B0F7E" w:rsidP="00343122">
                            <w:pPr>
                              <w:spacing w:after="0" w:line="240" w:lineRule="auto"/>
                            </w:pPr>
                            <w:bookmarkStart w:id="485" w:name="__UnoMark__658_2689512266"/>
                            <w:bookmarkEnd w:id="485"/>
                            <w:r w:rsidRPr="00343122">
                              <w:rPr>
                                <w:b/>
                                <w:bCs/>
                                <w:sz w:val="36"/>
                                <w:szCs w:val="36"/>
                                <w:rtl/>
                                <w:lang w:bidi="ar-EG"/>
                              </w:rPr>
                              <w:t>جملة المستقطع</w:t>
                            </w:r>
                          </w:p>
                        </w:tc>
                        <w:tc>
                          <w:tcPr>
                            <w:tcW w:w="1140" w:type="dxa"/>
                            <w:tcBorders>
                              <w:left w:val="thinThickSmallGap" w:sz="24" w:space="0" w:color="00000A"/>
                            </w:tcBorders>
                            <w:shd w:val="clear" w:color="auto" w:fill="auto"/>
                          </w:tcPr>
                          <w:p w14:paraId="60D45AD0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486" w:name="__UnoMark__660_2689512266"/>
                            <w:bookmarkStart w:id="487" w:name="__UnoMark__659_2689512266"/>
                            <w:bookmarkEnd w:id="486"/>
                            <w:bookmarkEnd w:id="487"/>
                          </w:p>
                        </w:tc>
                        <w:tc>
                          <w:tcPr>
                            <w:tcW w:w="990" w:type="dxa"/>
                            <w:shd w:val="clear" w:color="auto" w:fill="auto"/>
                          </w:tcPr>
                          <w:p w14:paraId="4DACD539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488" w:name="__UnoMark__662_2689512266"/>
                            <w:bookmarkStart w:id="489" w:name="__UnoMark__661_2689512266"/>
                            <w:bookmarkEnd w:id="488"/>
                            <w:bookmarkEnd w:id="489"/>
                          </w:p>
                        </w:tc>
                        <w:tc>
                          <w:tcPr>
                            <w:tcW w:w="2131" w:type="dxa"/>
                            <w:tcBorders>
                              <w:right w:val="thinThickSmallGap" w:sz="24" w:space="0" w:color="00000A"/>
                            </w:tcBorders>
                            <w:shd w:val="clear" w:color="auto" w:fill="auto"/>
                          </w:tcPr>
                          <w:p w14:paraId="7A7CC89D" w14:textId="77777777" w:rsidR="004F082E" w:rsidRPr="00343122" w:rsidRDefault="004F082E" w:rsidP="00343122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490" w:name="__UnoMark__664_2689512266"/>
                            <w:bookmarkStart w:id="491" w:name="__UnoMark__663_2689512266"/>
                            <w:bookmarkEnd w:id="490"/>
                            <w:bookmarkEnd w:id="491"/>
                          </w:p>
                        </w:tc>
                      </w:tr>
                      <w:tr w:rsidR="00343122" w:rsidRPr="00343122" w14:paraId="40D2AF7D" w14:textId="77777777" w:rsidTr="00343122">
                        <w:tblPrEx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63" w:type="dxa"/>
                            <w:right w:w="108" w:type="dxa"/>
                          </w:tblCellMar>
                        </w:tblPrEx>
                        <w:trPr>
                          <w:trHeight w:val="422"/>
                          <w:jc w:val="center"/>
                        </w:trPr>
                        <w:tc>
                          <w:tcPr>
                            <w:tcW w:w="1018" w:type="dxa"/>
                            <w:tcBorders>
                              <w:left w:val="thinThickSmallGap" w:sz="24" w:space="0" w:color="00000A"/>
                              <w:bottom w:val="thinThickSmallGap" w:sz="24" w:space="0" w:color="00000A"/>
                            </w:tcBorders>
                            <w:shd w:val="clear" w:color="auto" w:fill="auto"/>
                          </w:tcPr>
                          <w:p w14:paraId="685EF963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492" w:name="__UnoMark__666_2689512266"/>
                            <w:bookmarkStart w:id="493" w:name="__UnoMark__665_2689512266"/>
                            <w:bookmarkEnd w:id="492"/>
                            <w:bookmarkEnd w:id="493"/>
                          </w:p>
                        </w:tc>
                        <w:tc>
                          <w:tcPr>
                            <w:tcW w:w="1111" w:type="dxa"/>
                            <w:tcBorders>
                              <w:bottom w:val="thinThickSmallGap" w:sz="24" w:space="0" w:color="00000A"/>
                            </w:tcBorders>
                            <w:shd w:val="clear" w:color="auto" w:fill="auto"/>
                          </w:tcPr>
                          <w:p w14:paraId="1E922F85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494" w:name="__UnoMark__668_2689512266"/>
                            <w:bookmarkStart w:id="495" w:name="__UnoMark__667_2689512266"/>
                            <w:bookmarkEnd w:id="494"/>
                            <w:bookmarkEnd w:id="495"/>
                          </w:p>
                        </w:tc>
                        <w:tc>
                          <w:tcPr>
                            <w:tcW w:w="2131" w:type="dxa"/>
                            <w:tcBorders>
                              <w:bottom w:val="thinThickSmallGap" w:sz="24" w:space="0" w:color="00000A"/>
                              <w:right w:val="thinThickSmallGap" w:sz="24" w:space="0" w:color="00000A"/>
                            </w:tcBorders>
                            <w:shd w:val="clear" w:color="auto" w:fill="auto"/>
                          </w:tcPr>
                          <w:p w14:paraId="6935D203" w14:textId="77777777" w:rsidR="004F082E" w:rsidRPr="00343122" w:rsidRDefault="009B0F7E" w:rsidP="00343122">
                            <w:pPr>
                              <w:spacing w:after="0" w:line="240" w:lineRule="auto"/>
                            </w:pPr>
                            <w:bookmarkStart w:id="496" w:name="__UnoMark__670_2689512266"/>
                            <w:bookmarkEnd w:id="496"/>
                            <w:r w:rsidRPr="00343122">
                              <w:rPr>
                                <w:b/>
                                <w:bCs/>
                                <w:sz w:val="36"/>
                                <w:szCs w:val="36"/>
                                <w:rtl/>
                                <w:lang w:bidi="ar-EG"/>
                              </w:rPr>
                              <w:t>الصافي</w:t>
                            </w:r>
                          </w:p>
                        </w:tc>
                        <w:tc>
                          <w:tcPr>
                            <w:tcW w:w="1140" w:type="dxa"/>
                            <w:tcBorders>
                              <w:left w:val="thinThickSmallGap" w:sz="24" w:space="0" w:color="00000A"/>
                              <w:bottom w:val="thinThickSmallGap" w:sz="24" w:space="0" w:color="00000A"/>
                            </w:tcBorders>
                            <w:shd w:val="clear" w:color="auto" w:fill="auto"/>
                          </w:tcPr>
                          <w:p w14:paraId="50C6AEFB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497" w:name="__UnoMark__672_2689512266"/>
                            <w:bookmarkStart w:id="498" w:name="__UnoMark__671_2689512266"/>
                            <w:bookmarkEnd w:id="497"/>
                            <w:bookmarkEnd w:id="498"/>
                          </w:p>
                        </w:tc>
                        <w:tc>
                          <w:tcPr>
                            <w:tcW w:w="990" w:type="dxa"/>
                            <w:tcBorders>
                              <w:bottom w:val="thinThickSmallGap" w:sz="24" w:space="0" w:color="00000A"/>
                            </w:tcBorders>
                            <w:shd w:val="clear" w:color="auto" w:fill="auto"/>
                          </w:tcPr>
                          <w:p w14:paraId="7133B09E" w14:textId="77777777" w:rsidR="004F082E" w:rsidRPr="00343122" w:rsidRDefault="004F082E" w:rsidP="0034312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bookmarkStart w:id="499" w:name="__UnoMark__674_2689512266"/>
                            <w:bookmarkStart w:id="500" w:name="__UnoMark__673_2689512266"/>
                            <w:bookmarkEnd w:id="499"/>
                            <w:bookmarkEnd w:id="500"/>
                          </w:p>
                        </w:tc>
                        <w:tc>
                          <w:tcPr>
                            <w:tcW w:w="2131" w:type="dxa"/>
                            <w:tcBorders>
                              <w:bottom w:val="thinThickSmallGap" w:sz="24" w:space="0" w:color="00000A"/>
                              <w:right w:val="thinThickSmallGap" w:sz="24" w:space="0" w:color="00000A"/>
                            </w:tcBorders>
                            <w:shd w:val="clear" w:color="auto" w:fill="auto"/>
                          </w:tcPr>
                          <w:p w14:paraId="670B8AA4" w14:textId="77777777" w:rsidR="004F082E" w:rsidRPr="00343122" w:rsidRDefault="009B0F7E" w:rsidP="00343122">
                            <w:pPr>
                              <w:spacing w:after="0" w:line="240" w:lineRule="auto"/>
                            </w:pPr>
                            <w:r w:rsidRPr="00343122">
                              <w:rPr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جملة المستقطع</w:t>
                            </w:r>
                          </w:p>
                        </w:tc>
                      </w:tr>
                    </w:tbl>
                    <w:p w14:paraId="6DA31630" w14:textId="77777777" w:rsidR="009B0F7E" w:rsidRDefault="009B0F7E"/>
                  </w:txbxContent>
                </v:textbox>
                <w10:wrap type="square" anchorx="margin" anchory="page"/>
              </v:shape>
            </w:pict>
          </mc:Fallback>
        </mc:AlternateContent>
      </w:r>
    </w:p>
    <w:p w14:paraId="23BD102B" w14:textId="77777777" w:rsidR="004F082E" w:rsidRDefault="009B0F7E">
      <w:pPr>
        <w:rPr>
          <w:rFonts w:cs="Hacen Liner Screen Bd"/>
        </w:rPr>
      </w:pPr>
      <w:r>
        <w:rPr>
          <w:rFonts w:cs="Hacen Liner Screen Bd"/>
          <w:b/>
          <w:bCs/>
          <w:sz w:val="26"/>
          <w:szCs w:val="26"/>
          <w:rtl/>
          <w:lang w:bidi="ar-EG"/>
        </w:rPr>
        <w:t>مدرسة  ..........</w:t>
      </w:r>
    </w:p>
    <w:p w14:paraId="2722097B" w14:textId="77777777" w:rsidR="004F082E" w:rsidRDefault="009B0F7E">
      <w:pPr>
        <w:rPr>
          <w:b/>
          <w:bCs/>
          <w:sz w:val="26"/>
          <w:szCs w:val="26"/>
          <w:lang w:bidi="ar-EG"/>
        </w:rPr>
      </w:pPr>
      <w:r>
        <w:rPr>
          <w:b/>
          <w:bCs/>
          <w:sz w:val="26"/>
          <w:szCs w:val="26"/>
          <w:rtl/>
          <w:lang w:bidi="ar-EG"/>
        </w:rPr>
        <w:t xml:space="preserve">           مفردات مرتب السيد/                                                                  عن شهر /         /      /  </w:t>
      </w:r>
    </w:p>
    <w:p w14:paraId="5FD26E93" w14:textId="77777777" w:rsidR="004F082E" w:rsidRDefault="009B0F7E">
      <w:r>
        <w:rPr>
          <w:b/>
          <w:bCs/>
          <w:sz w:val="26"/>
          <w:szCs w:val="26"/>
          <w:rtl/>
          <w:lang w:bidi="ar-EG"/>
        </w:rPr>
        <w:t>الوظيفة : .......................................... الدرجة المالية :............................... الحالة الاجتماعية :.....................</w:t>
      </w:r>
    </w:p>
    <w:p w14:paraId="26E8F4C4" w14:textId="77777777" w:rsidR="004F082E" w:rsidRDefault="004F082E">
      <w:pPr>
        <w:rPr>
          <w:sz w:val="30"/>
          <w:szCs w:val="30"/>
          <w:lang w:bidi="ar-EG"/>
        </w:rPr>
      </w:pPr>
    </w:p>
    <w:p w14:paraId="5202C43D" w14:textId="77777777" w:rsidR="004F082E" w:rsidRDefault="004F082E">
      <w:pPr>
        <w:rPr>
          <w:sz w:val="30"/>
          <w:szCs w:val="30"/>
          <w:lang w:bidi="ar-EG"/>
        </w:rPr>
      </w:pPr>
    </w:p>
    <w:p w14:paraId="4F2F4B79" w14:textId="77777777" w:rsidR="004F082E" w:rsidRDefault="004F082E">
      <w:pPr>
        <w:rPr>
          <w:sz w:val="30"/>
          <w:szCs w:val="30"/>
          <w:lang w:bidi="ar-EG"/>
        </w:rPr>
      </w:pPr>
    </w:p>
    <w:p w14:paraId="646F4FB3" w14:textId="77777777" w:rsidR="004F082E" w:rsidRDefault="004F082E">
      <w:pPr>
        <w:rPr>
          <w:sz w:val="30"/>
          <w:szCs w:val="30"/>
          <w:lang w:bidi="ar-EG"/>
        </w:rPr>
      </w:pPr>
    </w:p>
    <w:p w14:paraId="1D5171B4" w14:textId="77777777" w:rsidR="004F082E" w:rsidRDefault="004F082E">
      <w:pPr>
        <w:rPr>
          <w:sz w:val="30"/>
          <w:szCs w:val="30"/>
          <w:lang w:bidi="ar-EG"/>
        </w:rPr>
      </w:pPr>
    </w:p>
    <w:p w14:paraId="5883BA8A" w14:textId="77777777" w:rsidR="004F082E" w:rsidRDefault="004F082E">
      <w:pPr>
        <w:rPr>
          <w:sz w:val="30"/>
          <w:szCs w:val="30"/>
          <w:lang w:bidi="ar-EG"/>
        </w:rPr>
      </w:pPr>
    </w:p>
    <w:p w14:paraId="50982A28" w14:textId="77777777" w:rsidR="004F082E" w:rsidRDefault="004F082E">
      <w:pPr>
        <w:rPr>
          <w:sz w:val="30"/>
          <w:szCs w:val="30"/>
          <w:lang w:bidi="ar-EG"/>
        </w:rPr>
      </w:pPr>
    </w:p>
    <w:p w14:paraId="78961B31" w14:textId="77777777" w:rsidR="004F082E" w:rsidRDefault="004F082E">
      <w:pPr>
        <w:rPr>
          <w:sz w:val="30"/>
          <w:szCs w:val="30"/>
          <w:lang w:bidi="ar-EG"/>
        </w:rPr>
      </w:pPr>
    </w:p>
    <w:p w14:paraId="319E1EC3" w14:textId="77777777" w:rsidR="004F082E" w:rsidRDefault="004F082E">
      <w:pPr>
        <w:rPr>
          <w:sz w:val="30"/>
          <w:szCs w:val="30"/>
          <w:lang w:bidi="ar-EG"/>
        </w:rPr>
      </w:pPr>
    </w:p>
    <w:p w14:paraId="1A0EF157" w14:textId="77777777" w:rsidR="004F082E" w:rsidRDefault="004F082E">
      <w:pPr>
        <w:rPr>
          <w:sz w:val="30"/>
          <w:szCs w:val="30"/>
          <w:lang w:bidi="ar-EG"/>
        </w:rPr>
      </w:pPr>
    </w:p>
    <w:p w14:paraId="4A4D498E" w14:textId="77777777" w:rsidR="004F082E" w:rsidRDefault="004F082E">
      <w:pPr>
        <w:rPr>
          <w:sz w:val="30"/>
          <w:szCs w:val="30"/>
          <w:lang w:bidi="ar-EG"/>
        </w:rPr>
      </w:pPr>
    </w:p>
    <w:p w14:paraId="120BBA36" w14:textId="77777777" w:rsidR="004F082E" w:rsidRDefault="004F082E">
      <w:pPr>
        <w:rPr>
          <w:sz w:val="30"/>
          <w:szCs w:val="30"/>
          <w:lang w:bidi="ar-EG"/>
        </w:rPr>
      </w:pPr>
    </w:p>
    <w:p w14:paraId="66F35320" w14:textId="77777777" w:rsidR="004F082E" w:rsidRDefault="004F082E">
      <w:pPr>
        <w:rPr>
          <w:sz w:val="30"/>
          <w:szCs w:val="30"/>
          <w:lang w:bidi="ar-EG"/>
        </w:rPr>
      </w:pPr>
    </w:p>
    <w:p w14:paraId="1FC8E498" w14:textId="77777777" w:rsidR="004F082E" w:rsidRDefault="004F082E">
      <w:pPr>
        <w:rPr>
          <w:sz w:val="30"/>
          <w:szCs w:val="30"/>
          <w:lang w:bidi="ar-EG"/>
        </w:rPr>
      </w:pPr>
    </w:p>
    <w:p w14:paraId="78F65942" w14:textId="77777777" w:rsidR="004F082E" w:rsidRDefault="004F082E">
      <w:pPr>
        <w:rPr>
          <w:sz w:val="30"/>
          <w:szCs w:val="30"/>
          <w:lang w:bidi="ar-EG"/>
        </w:rPr>
      </w:pPr>
    </w:p>
    <w:p w14:paraId="1DCB221A" w14:textId="77777777" w:rsidR="004F082E" w:rsidRDefault="004F082E">
      <w:pPr>
        <w:rPr>
          <w:sz w:val="30"/>
          <w:szCs w:val="30"/>
          <w:lang w:bidi="ar-EG"/>
        </w:rPr>
      </w:pPr>
    </w:p>
    <w:p w14:paraId="14E8134B" w14:textId="77777777" w:rsidR="004F082E" w:rsidRDefault="004F082E">
      <w:pPr>
        <w:rPr>
          <w:sz w:val="30"/>
          <w:szCs w:val="30"/>
          <w:lang w:bidi="ar-EG"/>
        </w:rPr>
      </w:pPr>
    </w:p>
    <w:p w14:paraId="2638E18A" w14:textId="77777777" w:rsidR="004F082E" w:rsidRDefault="004F082E">
      <w:pPr>
        <w:rPr>
          <w:sz w:val="30"/>
          <w:szCs w:val="30"/>
          <w:lang w:bidi="ar-EG"/>
        </w:rPr>
      </w:pPr>
    </w:p>
    <w:p w14:paraId="6F3134EF" w14:textId="77777777" w:rsidR="004F082E" w:rsidRDefault="004F082E">
      <w:pPr>
        <w:rPr>
          <w:b/>
          <w:bCs/>
          <w:sz w:val="32"/>
          <w:szCs w:val="32"/>
          <w:lang w:bidi="ar-EG"/>
        </w:rPr>
      </w:pPr>
    </w:p>
    <w:p w14:paraId="4DC8B1CE" w14:textId="77777777" w:rsidR="004F082E" w:rsidRDefault="009B0F7E">
      <w:pPr>
        <w:rPr>
          <w:b/>
          <w:bCs/>
          <w:sz w:val="32"/>
          <w:szCs w:val="32"/>
          <w:lang w:bidi="ar-EG"/>
        </w:rPr>
      </w:pPr>
      <w:r>
        <w:rPr>
          <w:b/>
          <w:bCs/>
          <w:sz w:val="32"/>
          <w:szCs w:val="32"/>
          <w:rtl/>
          <w:lang w:bidi="ar-EG"/>
        </w:rPr>
        <w:t>السيد الاستاذ / ....................................................</w:t>
      </w:r>
    </w:p>
    <w:p w14:paraId="275A04C7" w14:textId="77777777" w:rsidR="004F082E" w:rsidRDefault="009B0F7E">
      <w:pPr>
        <w:rPr>
          <w:b/>
          <w:bCs/>
          <w:sz w:val="32"/>
          <w:szCs w:val="32"/>
          <w:lang w:bidi="ar-EG"/>
        </w:rPr>
      </w:pPr>
      <w:r>
        <w:rPr>
          <w:b/>
          <w:bCs/>
          <w:sz w:val="32"/>
          <w:szCs w:val="32"/>
          <w:rtl/>
          <w:lang w:bidi="ar-EG"/>
        </w:rPr>
        <w:t xml:space="preserve">المسطر بعالية بيان مفردات السيد /  .................... ................. عن شهر/ ...........        </w:t>
      </w:r>
    </w:p>
    <w:p w14:paraId="43761112" w14:textId="77777777" w:rsidR="004F082E" w:rsidRDefault="009B0F7E">
      <w:pPr>
        <w:tabs>
          <w:tab w:val="left" w:pos="1780"/>
        </w:tabs>
      </w:pPr>
      <w:r>
        <w:rPr>
          <w:b/>
          <w:bCs/>
          <w:sz w:val="36"/>
          <w:szCs w:val="36"/>
          <w:rtl/>
          <w:lang w:bidi="ar-EG"/>
        </w:rPr>
        <w:lastRenderedPageBreak/>
        <w:t xml:space="preserve">   المختص                                                            مدير الادارة</w:t>
      </w:r>
    </w:p>
    <w:p w14:paraId="2379C405" w14:textId="77777777" w:rsidR="004F082E" w:rsidRDefault="004F082E">
      <w:pPr>
        <w:tabs>
          <w:tab w:val="left" w:pos="1780"/>
        </w:tabs>
        <w:rPr>
          <w:b/>
          <w:bCs/>
          <w:sz w:val="36"/>
          <w:szCs w:val="36"/>
          <w:lang w:bidi="ar-EG"/>
        </w:rPr>
      </w:pPr>
    </w:p>
    <w:p w14:paraId="1161BD8D" w14:textId="77777777" w:rsidR="004F082E" w:rsidRDefault="004F082E">
      <w:pPr>
        <w:tabs>
          <w:tab w:val="left" w:pos="1780"/>
        </w:tabs>
        <w:rPr>
          <w:b/>
          <w:bCs/>
          <w:sz w:val="36"/>
          <w:szCs w:val="36"/>
          <w:lang w:bidi="ar-EG"/>
        </w:rPr>
      </w:pPr>
    </w:p>
    <w:p w14:paraId="6DB17381" w14:textId="77777777" w:rsidR="004F082E" w:rsidRDefault="004F082E">
      <w:pPr>
        <w:tabs>
          <w:tab w:val="left" w:pos="1780"/>
        </w:tabs>
        <w:rPr>
          <w:b/>
          <w:bCs/>
          <w:sz w:val="36"/>
          <w:szCs w:val="36"/>
          <w:lang w:bidi="ar-EG"/>
        </w:rPr>
      </w:pPr>
    </w:p>
    <w:p w14:paraId="4BA91F4A" w14:textId="77777777" w:rsidR="004F082E" w:rsidRDefault="004F082E">
      <w:pPr>
        <w:tabs>
          <w:tab w:val="left" w:pos="1780"/>
        </w:tabs>
        <w:rPr>
          <w:b/>
          <w:bCs/>
          <w:sz w:val="36"/>
          <w:szCs w:val="36"/>
          <w:lang w:bidi="ar-EG"/>
        </w:rPr>
      </w:pPr>
    </w:p>
    <w:p w14:paraId="32222470" w14:textId="77777777" w:rsidR="004F082E" w:rsidRDefault="004F082E">
      <w:pPr>
        <w:tabs>
          <w:tab w:val="left" w:pos="1780"/>
        </w:tabs>
        <w:rPr>
          <w:b/>
          <w:bCs/>
          <w:sz w:val="36"/>
          <w:szCs w:val="36"/>
          <w:lang w:bidi="ar-EG"/>
        </w:rPr>
      </w:pPr>
    </w:p>
    <w:p w14:paraId="62DCAC42" w14:textId="77777777" w:rsidR="004F082E" w:rsidRDefault="004F082E">
      <w:pPr>
        <w:tabs>
          <w:tab w:val="left" w:pos="1780"/>
        </w:tabs>
        <w:rPr>
          <w:b/>
          <w:bCs/>
          <w:sz w:val="36"/>
          <w:szCs w:val="36"/>
          <w:lang w:bidi="ar-EG"/>
        </w:rPr>
      </w:pPr>
    </w:p>
    <w:p w14:paraId="46C95C6F" w14:textId="77777777" w:rsidR="004F082E" w:rsidRDefault="004F082E">
      <w:pPr>
        <w:tabs>
          <w:tab w:val="left" w:pos="1780"/>
        </w:tabs>
        <w:rPr>
          <w:b/>
          <w:bCs/>
          <w:sz w:val="36"/>
          <w:szCs w:val="36"/>
          <w:lang w:bidi="ar-EG"/>
        </w:rPr>
      </w:pPr>
    </w:p>
    <w:sectPr w:rsidR="004F082E">
      <w:pgSz w:w="11906" w:h="16838"/>
      <w:pgMar w:top="567" w:right="567" w:bottom="567" w:left="567" w:header="0" w:footer="0" w:gutter="0"/>
      <w:cols w:space="720"/>
      <w:formProt w:val="0"/>
      <w:bidi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B2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acen Liner Screen Bd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82E"/>
    <w:rsid w:val="00343122"/>
    <w:rsid w:val="004F082E"/>
    <w:rsid w:val="00920E3C"/>
    <w:rsid w:val="009B0F7E"/>
    <w:rsid w:val="00C65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09594EA"/>
  <w15:docId w15:val="{5EADF492-2F66-4628-AFAB-D4ECB5241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pPr>
      <w:bidi/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link w:val="BalloonText"/>
    <w:uiPriority w:val="99"/>
    <w:semiHidden/>
    <w:qFormat/>
    <w:rsid w:val="00EF2A5D"/>
    <w:rPr>
      <w:rFonts w:ascii="Segoe UI" w:hAnsi="Segoe UI" w:cs="Segoe UI"/>
      <w:sz w:val="18"/>
      <w:szCs w:val="18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Tahoma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Tahoma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EF2A5D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FrameContents">
    <w:name w:val="Frame Contents"/>
    <w:basedOn w:val="Normal"/>
    <w:qFormat/>
  </w:style>
  <w:style w:type="table" w:styleId="TableGrid">
    <w:name w:val="Table Grid"/>
    <w:basedOn w:val="TableNormal"/>
    <w:uiPriority w:val="59"/>
    <w:rsid w:val="00B326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egypt</cp:lastModifiedBy>
  <cp:revision>2</cp:revision>
  <cp:lastPrinted>2017-02-23T08:32:00Z</cp:lastPrinted>
  <dcterms:created xsi:type="dcterms:W3CDTF">2019-09-09T22:53:00Z</dcterms:created>
  <dcterms:modified xsi:type="dcterms:W3CDTF">2019-09-09T22:53:00Z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